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3D" w:rsidRPr="00684E53" w:rsidRDefault="00B77750" w:rsidP="00DF4A3D">
      <w:pPr>
        <w:jc w:val="center"/>
      </w:pPr>
      <w:r>
        <w:rPr>
          <w:b/>
          <w:noProof/>
          <w:sz w:val="36"/>
          <w:szCs w:val="36"/>
        </w:rPr>
        <w:drawing>
          <wp:inline distT="0" distB="0" distL="0" distR="0">
            <wp:extent cx="675640" cy="898525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E61" w:rsidRPr="00CE49E6" w:rsidRDefault="00226E61" w:rsidP="00226E61">
      <w:pPr>
        <w:pStyle w:val="2"/>
        <w:rPr>
          <w:b/>
          <w:bCs/>
          <w:spacing w:val="60"/>
          <w:sz w:val="10"/>
          <w:szCs w:val="10"/>
        </w:rPr>
      </w:pPr>
    </w:p>
    <w:p w:rsidR="00226E61" w:rsidRPr="005551EF" w:rsidRDefault="00226E61" w:rsidP="00226E61">
      <w:pPr>
        <w:pStyle w:val="2"/>
        <w:spacing w:line="276" w:lineRule="auto"/>
        <w:rPr>
          <w:b/>
          <w:bCs/>
          <w:szCs w:val="26"/>
        </w:rPr>
      </w:pPr>
      <w:r w:rsidRPr="005551EF">
        <w:rPr>
          <w:b/>
          <w:bCs/>
          <w:szCs w:val="26"/>
        </w:rPr>
        <w:t>АДМИНИСТРАЦИЯ СЕЛА БАЙКИТ</w:t>
      </w:r>
    </w:p>
    <w:p w:rsidR="00226E61" w:rsidRPr="005551EF" w:rsidRDefault="00226E61" w:rsidP="00226E61">
      <w:pPr>
        <w:spacing w:line="276" w:lineRule="auto"/>
        <w:jc w:val="center"/>
        <w:rPr>
          <w:b/>
          <w:sz w:val="28"/>
          <w:szCs w:val="26"/>
        </w:rPr>
      </w:pPr>
      <w:r w:rsidRPr="005551EF">
        <w:rPr>
          <w:b/>
          <w:sz w:val="28"/>
          <w:szCs w:val="26"/>
        </w:rPr>
        <w:t>ЭВЕНКИЙСКОГО МУНИЦИПАЛЬНОГО РАЙОНА</w:t>
      </w:r>
    </w:p>
    <w:p w:rsidR="00226E61" w:rsidRPr="005551EF" w:rsidRDefault="00226E61" w:rsidP="00226E61">
      <w:pPr>
        <w:pStyle w:val="2"/>
        <w:spacing w:line="276" w:lineRule="auto"/>
        <w:rPr>
          <w:b/>
          <w:bCs/>
          <w:szCs w:val="26"/>
        </w:rPr>
      </w:pPr>
      <w:r w:rsidRPr="005551EF">
        <w:rPr>
          <w:b/>
          <w:bCs/>
          <w:szCs w:val="26"/>
        </w:rPr>
        <w:t>КРАСНОЯРСКОГО КРАЯ</w:t>
      </w:r>
    </w:p>
    <w:p w:rsidR="00226E61" w:rsidRPr="00CE49E6" w:rsidRDefault="00226E61" w:rsidP="00226E61">
      <w:pPr>
        <w:spacing w:line="276" w:lineRule="auto"/>
        <w:jc w:val="center"/>
        <w:rPr>
          <w:b/>
        </w:rPr>
      </w:pPr>
      <w:r w:rsidRPr="00CE49E6">
        <w:t>(Администрация с. Байкит)</w:t>
      </w:r>
    </w:p>
    <w:p w:rsidR="00DF4A3D" w:rsidRPr="00684E53" w:rsidRDefault="000F68AA" w:rsidP="00DF4A3D">
      <w:r>
        <w:rPr>
          <w:noProof/>
        </w:rPr>
        <w:pict>
          <v:line id="Line 2" o:spid="_x0000_s1026" style="position:absolute;z-index:251657728;visibility:visible" from="18pt,7.35pt" to="450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mMGAIAADQEAAAOAAAAZHJzL2Uyb0RvYy54bWysU8GO2yAQvVfqPyDuie2sN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" strokeweight="3pt">
            <v:stroke linestyle="thinThin"/>
            <w10:wrap type="topAndBottom"/>
          </v:line>
        </w:pict>
      </w:r>
    </w:p>
    <w:p w:rsidR="00DF4A3D" w:rsidRPr="00EB4859" w:rsidRDefault="00DF4A3D" w:rsidP="00DF4A3D">
      <w:pPr>
        <w:tabs>
          <w:tab w:val="left" w:pos="720"/>
        </w:tabs>
        <w:ind w:right="175"/>
        <w:jc w:val="center"/>
        <w:rPr>
          <w:b/>
          <w:sz w:val="36"/>
          <w:szCs w:val="36"/>
        </w:rPr>
      </w:pPr>
      <w:r w:rsidRPr="00EB4859">
        <w:rPr>
          <w:b/>
          <w:sz w:val="36"/>
          <w:szCs w:val="36"/>
        </w:rPr>
        <w:t>ПОСТАНОВЛЕНИЕ</w:t>
      </w:r>
    </w:p>
    <w:p w:rsidR="00457A82" w:rsidRDefault="00457A82" w:rsidP="00DF4A3D">
      <w:pPr>
        <w:jc w:val="both"/>
        <w:rPr>
          <w:szCs w:val="36"/>
        </w:rPr>
      </w:pPr>
    </w:p>
    <w:p w:rsidR="00DF4A3D" w:rsidRDefault="00661EBD" w:rsidP="00DF4A3D">
      <w:pPr>
        <w:jc w:val="both"/>
        <w:rPr>
          <w:sz w:val="18"/>
          <w:szCs w:val="18"/>
        </w:rPr>
      </w:pPr>
      <w:r>
        <w:t>22.07.</w:t>
      </w:r>
      <w:r w:rsidR="00B77406">
        <w:t>20</w:t>
      </w:r>
      <w:r w:rsidR="00F22AB2">
        <w:t>2</w:t>
      </w:r>
      <w:r w:rsidR="007B6B0A">
        <w:t>5</w:t>
      </w:r>
      <w:r w:rsidR="00DF4A3D" w:rsidRPr="00684E53">
        <w:t>г.</w:t>
      </w:r>
      <w:r w:rsidR="00DF4A3D">
        <w:t xml:space="preserve">       </w:t>
      </w:r>
      <w:r w:rsidR="005551EF">
        <w:t xml:space="preserve"> </w:t>
      </w:r>
      <w:r w:rsidR="00DF4A3D">
        <w:t xml:space="preserve">                                          </w:t>
      </w:r>
      <w:r w:rsidR="00CE49E6">
        <w:t xml:space="preserve"> </w:t>
      </w:r>
      <w:r w:rsidR="00DF4A3D">
        <w:t xml:space="preserve">                                 </w:t>
      </w:r>
      <w:r w:rsidR="003668EC">
        <w:t xml:space="preserve">   </w:t>
      </w:r>
      <w:r w:rsidR="004336B7">
        <w:t xml:space="preserve">   </w:t>
      </w:r>
      <w:r w:rsidR="00B46165">
        <w:t xml:space="preserve">           </w:t>
      </w:r>
      <w:r w:rsidR="00403691">
        <w:t xml:space="preserve">  </w:t>
      </w:r>
      <w:r w:rsidR="00AC2AF7">
        <w:t xml:space="preserve">       </w:t>
      </w:r>
      <w:r>
        <w:t xml:space="preserve"> </w:t>
      </w:r>
      <w:r w:rsidR="00403691">
        <w:t xml:space="preserve"> </w:t>
      </w:r>
      <w:r>
        <w:t xml:space="preserve">               </w:t>
      </w:r>
      <w:r w:rsidR="00DF4A3D">
        <w:t xml:space="preserve">№ </w:t>
      </w:r>
      <w:r>
        <w:t>185</w:t>
      </w:r>
    </w:p>
    <w:p w:rsidR="00DF4A3D" w:rsidRDefault="00DF4A3D" w:rsidP="00DF4A3D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E538A2" w:rsidRPr="008171B1" w:rsidRDefault="00DF4A3D" w:rsidP="007400E2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bookmarkStart w:id="0" w:name="_Hlk148434900"/>
      <w:r w:rsidRPr="00226E61">
        <w:rPr>
          <w:rFonts w:ascii="Times New Roman" w:hAnsi="Times New Roman"/>
          <w:sz w:val="24"/>
          <w:szCs w:val="24"/>
        </w:rPr>
        <w:t>О</w:t>
      </w:r>
      <w:r w:rsidR="00A90EED" w:rsidRPr="00226E61">
        <w:rPr>
          <w:rFonts w:ascii="Times New Roman" w:hAnsi="Times New Roman"/>
          <w:sz w:val="24"/>
          <w:szCs w:val="24"/>
        </w:rPr>
        <w:t xml:space="preserve"> </w:t>
      </w:r>
      <w:bookmarkStart w:id="1" w:name="_Hlk137030019"/>
      <w:r w:rsidR="00D4728D" w:rsidRPr="008171B1">
        <w:rPr>
          <w:rFonts w:ascii="Times New Roman" w:hAnsi="Times New Roman"/>
          <w:sz w:val="24"/>
          <w:szCs w:val="24"/>
        </w:rPr>
        <w:t>временно</w:t>
      </w:r>
      <w:r w:rsidR="007400E2" w:rsidRPr="008171B1">
        <w:rPr>
          <w:rFonts w:ascii="Times New Roman" w:hAnsi="Times New Roman"/>
          <w:sz w:val="24"/>
          <w:szCs w:val="24"/>
        </w:rPr>
        <w:t>м</w:t>
      </w:r>
      <w:r w:rsidR="00D4728D" w:rsidRPr="008171B1">
        <w:rPr>
          <w:rFonts w:ascii="Times New Roman" w:hAnsi="Times New Roman"/>
          <w:sz w:val="24"/>
          <w:szCs w:val="24"/>
        </w:rPr>
        <w:t xml:space="preserve"> </w:t>
      </w:r>
      <w:r w:rsidR="002B6E34" w:rsidRPr="008171B1">
        <w:rPr>
          <w:rFonts w:ascii="Times New Roman" w:hAnsi="Times New Roman"/>
          <w:sz w:val="24"/>
          <w:szCs w:val="24"/>
        </w:rPr>
        <w:t>перекрыти</w:t>
      </w:r>
      <w:r w:rsidR="007400E2" w:rsidRPr="008171B1">
        <w:rPr>
          <w:rFonts w:ascii="Times New Roman" w:hAnsi="Times New Roman"/>
          <w:sz w:val="24"/>
          <w:szCs w:val="24"/>
        </w:rPr>
        <w:t>и</w:t>
      </w:r>
      <w:r w:rsidR="002B6E34" w:rsidRPr="008171B1">
        <w:rPr>
          <w:rFonts w:ascii="Times New Roman" w:hAnsi="Times New Roman"/>
          <w:sz w:val="24"/>
          <w:szCs w:val="24"/>
        </w:rPr>
        <w:t xml:space="preserve"> </w:t>
      </w:r>
      <w:r w:rsidR="00A549F9" w:rsidRPr="008171B1">
        <w:rPr>
          <w:rFonts w:ascii="Times New Roman" w:hAnsi="Times New Roman"/>
          <w:sz w:val="24"/>
          <w:szCs w:val="24"/>
        </w:rPr>
        <w:t>движения автотранспорта</w:t>
      </w:r>
    </w:p>
    <w:p w:rsidR="00465621" w:rsidRDefault="003C7D63" w:rsidP="008171B1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D4728D" w:rsidRPr="008171B1">
        <w:rPr>
          <w:rFonts w:ascii="Times New Roman" w:hAnsi="Times New Roman"/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D4728D" w:rsidRPr="008171B1">
        <w:rPr>
          <w:rFonts w:ascii="Times New Roman" w:hAnsi="Times New Roman"/>
          <w:sz w:val="24"/>
          <w:szCs w:val="24"/>
        </w:rPr>
        <w:t>участк</w:t>
      </w:r>
      <w:r w:rsidR="00E538A2" w:rsidRPr="008171B1">
        <w:rPr>
          <w:rFonts w:ascii="Times New Roman" w:hAnsi="Times New Roman"/>
          <w:sz w:val="24"/>
          <w:szCs w:val="24"/>
        </w:rPr>
        <w:t>е</w:t>
      </w:r>
      <w:r w:rsidR="00D4728D" w:rsidRPr="008171B1">
        <w:rPr>
          <w:rFonts w:ascii="Times New Roman" w:hAnsi="Times New Roman"/>
          <w:sz w:val="24"/>
          <w:szCs w:val="24"/>
        </w:rPr>
        <w:t xml:space="preserve"> </w:t>
      </w:r>
      <w:bookmarkStart w:id="2" w:name="_Hlk148434580"/>
      <w:bookmarkEnd w:id="1"/>
      <w:r w:rsidR="00DF32A6" w:rsidRPr="008171B1">
        <w:rPr>
          <w:rFonts w:ascii="Times New Roman" w:hAnsi="Times New Roman"/>
          <w:sz w:val="24"/>
          <w:szCs w:val="24"/>
        </w:rPr>
        <w:t xml:space="preserve">дороги </w:t>
      </w:r>
      <w:bookmarkStart w:id="3" w:name="_Hlk148434642"/>
      <w:bookmarkEnd w:id="2"/>
      <w:r w:rsidR="007B6B0A">
        <w:rPr>
          <w:rFonts w:ascii="Times New Roman" w:hAnsi="Times New Roman"/>
          <w:sz w:val="24"/>
          <w:szCs w:val="24"/>
        </w:rPr>
        <w:t>между</w:t>
      </w:r>
      <w:r w:rsidR="008171B1" w:rsidRPr="008171B1">
        <w:rPr>
          <w:rFonts w:ascii="Times New Roman" w:hAnsi="Times New Roman"/>
          <w:sz w:val="24"/>
          <w:szCs w:val="24"/>
        </w:rPr>
        <w:t xml:space="preserve"> дом</w:t>
      </w:r>
      <w:r w:rsidR="007B6B0A">
        <w:rPr>
          <w:rFonts w:ascii="Times New Roman" w:hAnsi="Times New Roman"/>
          <w:sz w:val="24"/>
          <w:szCs w:val="24"/>
        </w:rPr>
        <w:t>ом</w:t>
      </w:r>
      <w:r w:rsidR="008171B1" w:rsidRPr="008171B1">
        <w:rPr>
          <w:rFonts w:ascii="Times New Roman" w:hAnsi="Times New Roman"/>
          <w:sz w:val="24"/>
          <w:szCs w:val="24"/>
        </w:rPr>
        <w:t xml:space="preserve"> №</w:t>
      </w:r>
      <w:r w:rsidR="006B3F7A">
        <w:rPr>
          <w:rFonts w:ascii="Times New Roman" w:hAnsi="Times New Roman"/>
          <w:sz w:val="24"/>
          <w:szCs w:val="24"/>
        </w:rPr>
        <w:t xml:space="preserve"> </w:t>
      </w:r>
      <w:r w:rsidR="00465621">
        <w:rPr>
          <w:rFonts w:ascii="Times New Roman" w:hAnsi="Times New Roman"/>
          <w:sz w:val="24"/>
          <w:szCs w:val="24"/>
        </w:rPr>
        <w:t>1</w:t>
      </w:r>
      <w:r w:rsidR="00BF0461">
        <w:rPr>
          <w:rFonts w:ascii="Times New Roman" w:hAnsi="Times New Roman"/>
          <w:sz w:val="24"/>
          <w:szCs w:val="24"/>
        </w:rPr>
        <w:t xml:space="preserve"> </w:t>
      </w:r>
      <w:r w:rsidR="008171B1" w:rsidRPr="008171B1">
        <w:rPr>
          <w:rFonts w:ascii="Times New Roman" w:hAnsi="Times New Roman"/>
          <w:sz w:val="24"/>
          <w:szCs w:val="24"/>
        </w:rPr>
        <w:t xml:space="preserve">по ул. </w:t>
      </w:r>
      <w:r w:rsidR="007B6B0A">
        <w:rPr>
          <w:rFonts w:ascii="Times New Roman" w:hAnsi="Times New Roman"/>
          <w:sz w:val="24"/>
          <w:szCs w:val="24"/>
        </w:rPr>
        <w:t>Лесная</w:t>
      </w:r>
      <w:r w:rsidR="00465621">
        <w:rPr>
          <w:rFonts w:ascii="Times New Roman" w:hAnsi="Times New Roman"/>
          <w:sz w:val="24"/>
          <w:szCs w:val="24"/>
        </w:rPr>
        <w:t xml:space="preserve"> </w:t>
      </w:r>
    </w:p>
    <w:p w:rsidR="008171B1" w:rsidRDefault="007B6B0A" w:rsidP="008171B1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домом № 1 по ул. Таёжная</w:t>
      </w:r>
      <w:r w:rsidR="00BF0461">
        <w:rPr>
          <w:rFonts w:ascii="Times New Roman" w:hAnsi="Times New Roman"/>
          <w:sz w:val="24"/>
          <w:szCs w:val="24"/>
        </w:rPr>
        <w:t>.</w:t>
      </w:r>
      <w:r w:rsidR="008171B1" w:rsidRPr="008171B1">
        <w:rPr>
          <w:rFonts w:ascii="Times New Roman" w:hAnsi="Times New Roman"/>
          <w:sz w:val="24"/>
          <w:szCs w:val="24"/>
        </w:rPr>
        <w:t xml:space="preserve"> </w:t>
      </w:r>
    </w:p>
    <w:p w:rsidR="00C005A9" w:rsidRPr="00226E61" w:rsidRDefault="00C005A9" w:rsidP="007400E2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3"/>
    <w:p w:rsidR="003B20EA" w:rsidRPr="00226E61" w:rsidRDefault="00977DE4" w:rsidP="007B6B0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226E61">
        <w:rPr>
          <w:rFonts w:ascii="Times New Roman" w:hAnsi="Times New Roman"/>
          <w:b/>
          <w:sz w:val="24"/>
          <w:szCs w:val="24"/>
        </w:rPr>
        <w:t xml:space="preserve">         </w:t>
      </w:r>
      <w:r w:rsidR="006435C5">
        <w:rPr>
          <w:rFonts w:ascii="Times New Roman" w:hAnsi="Times New Roman"/>
          <w:b/>
          <w:sz w:val="24"/>
          <w:szCs w:val="24"/>
        </w:rPr>
        <w:t xml:space="preserve">  </w:t>
      </w:r>
      <w:r w:rsidR="00625EE4" w:rsidRPr="00226E61">
        <w:rPr>
          <w:rFonts w:ascii="Times New Roman" w:hAnsi="Times New Roman"/>
          <w:sz w:val="24"/>
          <w:szCs w:val="24"/>
        </w:rPr>
        <w:t xml:space="preserve">В соответствии с п. 4 ст. 6 Федерального закона от 10.12.1995 № 196-ФЗ «О безопасности дорожного движения», Федеральным законом от 08.11.2007 № 257-ФЗ «Об автомобильных дорогах и о дорожной деятельности в Российской Федерации, </w:t>
      </w:r>
      <w:r w:rsidR="00625EE4" w:rsidRPr="006E61AF">
        <w:rPr>
          <w:rFonts w:ascii="Times New Roman" w:hAnsi="Times New Roman"/>
          <w:sz w:val="24"/>
          <w:szCs w:val="24"/>
        </w:rPr>
        <w:t xml:space="preserve">п. </w:t>
      </w:r>
      <w:r w:rsidR="006E61AF" w:rsidRPr="006E61AF">
        <w:rPr>
          <w:rFonts w:ascii="Times New Roman" w:hAnsi="Times New Roman"/>
          <w:sz w:val="24"/>
          <w:szCs w:val="24"/>
        </w:rPr>
        <w:t>5 ч. 1</w:t>
      </w:r>
      <w:r w:rsidR="00625EE4" w:rsidRPr="006E61AF">
        <w:rPr>
          <w:rFonts w:ascii="Times New Roman" w:hAnsi="Times New Roman"/>
          <w:sz w:val="24"/>
          <w:szCs w:val="24"/>
        </w:rPr>
        <w:t xml:space="preserve"> ст. 14</w:t>
      </w:r>
      <w:r w:rsidR="00625EE4" w:rsidRPr="00226E61">
        <w:rPr>
          <w:rFonts w:ascii="Times New Roman" w:hAnsi="Times New Roman"/>
          <w:sz w:val="24"/>
          <w:szCs w:val="24"/>
        </w:rPr>
        <w:t xml:space="preserve"> Федерального закона Российской Федерации от 06.10.2003 года № 131-</w:t>
      </w:r>
      <w:r w:rsidR="004F1079" w:rsidRPr="00226E61">
        <w:rPr>
          <w:rFonts w:ascii="Times New Roman" w:hAnsi="Times New Roman"/>
          <w:sz w:val="24"/>
          <w:szCs w:val="24"/>
        </w:rPr>
        <w:t>ФЗ «</w:t>
      </w:r>
      <w:r w:rsidR="00625EE4" w:rsidRPr="00226E61">
        <w:rPr>
          <w:rFonts w:ascii="Times New Roman" w:hAnsi="Times New Roman"/>
          <w:sz w:val="24"/>
          <w:szCs w:val="24"/>
        </w:rPr>
        <w:t xml:space="preserve">Об общих принципах организации местного самоуправления в Российской Федерации», </w:t>
      </w:r>
      <w:r w:rsidR="00D50BEF" w:rsidRPr="00226E61">
        <w:rPr>
          <w:rFonts w:ascii="Times New Roman" w:hAnsi="Times New Roman"/>
          <w:color w:val="000000"/>
          <w:sz w:val="24"/>
          <w:szCs w:val="24"/>
        </w:rPr>
        <w:t>на основании</w:t>
      </w:r>
      <w:r w:rsidR="00D50BEF" w:rsidRPr="00226E61">
        <w:rPr>
          <w:rFonts w:ascii="Times New Roman" w:hAnsi="Times New Roman"/>
          <w:sz w:val="24"/>
          <w:szCs w:val="24"/>
        </w:rPr>
        <w:t xml:space="preserve"> </w:t>
      </w:r>
      <w:r w:rsidR="00625EE4" w:rsidRPr="00226E61">
        <w:rPr>
          <w:rFonts w:ascii="Times New Roman" w:hAnsi="Times New Roman"/>
          <w:sz w:val="24"/>
          <w:szCs w:val="24"/>
        </w:rPr>
        <w:t>Устава села Байкит</w:t>
      </w:r>
      <w:r w:rsidR="00625EE4" w:rsidRPr="00226E61">
        <w:rPr>
          <w:rFonts w:ascii="Times New Roman" w:hAnsi="Times New Roman"/>
          <w:color w:val="000000"/>
          <w:sz w:val="24"/>
          <w:szCs w:val="24"/>
        </w:rPr>
        <w:t xml:space="preserve">, </w:t>
      </w:r>
      <w:bookmarkStart w:id="4" w:name="_Hlk148435168"/>
      <w:r w:rsidR="007B6B0A">
        <w:rPr>
          <w:rFonts w:ascii="Times New Roman" w:hAnsi="Times New Roman"/>
          <w:sz w:val="24"/>
          <w:szCs w:val="24"/>
        </w:rPr>
        <w:t xml:space="preserve">в связи с </w:t>
      </w:r>
      <w:r w:rsidR="007926F3">
        <w:rPr>
          <w:rFonts w:ascii="Times New Roman" w:hAnsi="Times New Roman"/>
          <w:sz w:val="24"/>
          <w:szCs w:val="24"/>
        </w:rPr>
        <w:t>проведением</w:t>
      </w:r>
      <w:r w:rsidR="007B6B0A">
        <w:rPr>
          <w:rFonts w:ascii="Times New Roman" w:hAnsi="Times New Roman"/>
          <w:sz w:val="24"/>
          <w:szCs w:val="24"/>
        </w:rPr>
        <w:t xml:space="preserve"> земляных работ</w:t>
      </w:r>
      <w:r w:rsidR="007400E2">
        <w:rPr>
          <w:rFonts w:ascii="Times New Roman" w:hAnsi="Times New Roman"/>
          <w:sz w:val="24"/>
          <w:szCs w:val="24"/>
        </w:rPr>
        <w:t xml:space="preserve"> </w:t>
      </w:r>
      <w:bookmarkEnd w:id="4"/>
      <w:r w:rsidR="007B6B0A">
        <w:rPr>
          <w:rFonts w:ascii="Times New Roman" w:hAnsi="Times New Roman"/>
          <w:sz w:val="24"/>
          <w:szCs w:val="24"/>
        </w:rPr>
        <w:t>н</w:t>
      </w:r>
      <w:r w:rsidR="007B6B0A" w:rsidRPr="008171B1">
        <w:rPr>
          <w:rFonts w:ascii="Times New Roman" w:hAnsi="Times New Roman"/>
          <w:sz w:val="24"/>
          <w:szCs w:val="24"/>
        </w:rPr>
        <w:t>а</w:t>
      </w:r>
      <w:r w:rsidR="007B6B0A">
        <w:rPr>
          <w:sz w:val="24"/>
          <w:szCs w:val="24"/>
        </w:rPr>
        <w:t xml:space="preserve"> </w:t>
      </w:r>
      <w:r w:rsidR="007B6B0A" w:rsidRPr="008171B1">
        <w:rPr>
          <w:rFonts w:ascii="Times New Roman" w:hAnsi="Times New Roman"/>
          <w:sz w:val="24"/>
          <w:szCs w:val="24"/>
        </w:rPr>
        <w:t xml:space="preserve">участке дороги </w:t>
      </w:r>
      <w:r w:rsidR="007B6B0A">
        <w:rPr>
          <w:rFonts w:ascii="Times New Roman" w:hAnsi="Times New Roman"/>
          <w:sz w:val="24"/>
          <w:szCs w:val="24"/>
        </w:rPr>
        <w:t>между</w:t>
      </w:r>
      <w:r w:rsidR="007B6B0A" w:rsidRPr="008171B1">
        <w:rPr>
          <w:rFonts w:ascii="Times New Roman" w:hAnsi="Times New Roman"/>
          <w:sz w:val="24"/>
          <w:szCs w:val="24"/>
        </w:rPr>
        <w:t xml:space="preserve"> дом</w:t>
      </w:r>
      <w:r w:rsidR="007B6B0A">
        <w:rPr>
          <w:rFonts w:ascii="Times New Roman" w:hAnsi="Times New Roman"/>
          <w:sz w:val="24"/>
          <w:szCs w:val="24"/>
        </w:rPr>
        <w:t>ом</w:t>
      </w:r>
      <w:r w:rsidR="007B6B0A" w:rsidRPr="008171B1">
        <w:rPr>
          <w:rFonts w:ascii="Times New Roman" w:hAnsi="Times New Roman"/>
          <w:sz w:val="24"/>
          <w:szCs w:val="24"/>
        </w:rPr>
        <w:t xml:space="preserve"> №</w:t>
      </w:r>
      <w:r w:rsidR="007B6B0A">
        <w:rPr>
          <w:rFonts w:ascii="Times New Roman" w:hAnsi="Times New Roman"/>
          <w:sz w:val="24"/>
          <w:szCs w:val="24"/>
        </w:rPr>
        <w:t xml:space="preserve"> 1 </w:t>
      </w:r>
      <w:r w:rsidR="007B6B0A" w:rsidRPr="008171B1">
        <w:rPr>
          <w:rFonts w:ascii="Times New Roman" w:hAnsi="Times New Roman"/>
          <w:sz w:val="24"/>
          <w:szCs w:val="24"/>
        </w:rPr>
        <w:t xml:space="preserve">по ул. </w:t>
      </w:r>
      <w:r w:rsidR="007B6B0A">
        <w:rPr>
          <w:rFonts w:ascii="Times New Roman" w:hAnsi="Times New Roman"/>
          <w:sz w:val="24"/>
          <w:szCs w:val="24"/>
        </w:rPr>
        <w:t>Лесная и домом № 1 по ул. Таёжная</w:t>
      </w:r>
      <w:r w:rsidR="006500B1">
        <w:rPr>
          <w:rFonts w:ascii="Times New Roman" w:hAnsi="Times New Roman"/>
          <w:sz w:val="24"/>
          <w:szCs w:val="24"/>
        </w:rPr>
        <w:t xml:space="preserve">, </w:t>
      </w:r>
      <w:r w:rsidRPr="00226E61">
        <w:rPr>
          <w:rFonts w:ascii="Times New Roman" w:hAnsi="Times New Roman"/>
          <w:sz w:val="24"/>
          <w:szCs w:val="24"/>
        </w:rPr>
        <w:t xml:space="preserve"> </w:t>
      </w:r>
      <w:r w:rsidR="00111C90" w:rsidRPr="00C005A9">
        <w:rPr>
          <w:rFonts w:ascii="Times New Roman" w:hAnsi="Times New Roman"/>
          <w:sz w:val="24"/>
          <w:szCs w:val="24"/>
        </w:rPr>
        <w:t>ПОСТАНОВЛЯЮ:</w:t>
      </w:r>
    </w:p>
    <w:p w:rsidR="007400E2" w:rsidRPr="007926F3" w:rsidRDefault="00B54FC2" w:rsidP="006B3F7A">
      <w:pPr>
        <w:pStyle w:val="ConsNonformat"/>
        <w:widowControl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926F3">
        <w:rPr>
          <w:rFonts w:ascii="Times New Roman" w:hAnsi="Times New Roman"/>
          <w:sz w:val="24"/>
          <w:szCs w:val="24"/>
        </w:rPr>
        <w:t>Согл</w:t>
      </w:r>
      <w:r>
        <w:rPr>
          <w:rFonts w:ascii="Times New Roman" w:hAnsi="Times New Roman"/>
          <w:sz w:val="24"/>
          <w:szCs w:val="24"/>
        </w:rPr>
        <w:t>асовать в</w:t>
      </w:r>
      <w:r w:rsidR="00D4728D" w:rsidRPr="008171B1">
        <w:rPr>
          <w:rFonts w:ascii="Times New Roman" w:hAnsi="Times New Roman"/>
          <w:sz w:val="24"/>
          <w:szCs w:val="24"/>
        </w:rPr>
        <w:t>ременно</w:t>
      </w:r>
      <w:r>
        <w:rPr>
          <w:rFonts w:ascii="Times New Roman" w:hAnsi="Times New Roman"/>
          <w:sz w:val="24"/>
          <w:szCs w:val="24"/>
        </w:rPr>
        <w:t>е</w:t>
      </w:r>
      <w:r w:rsidR="00D4728D" w:rsidRPr="008171B1">
        <w:rPr>
          <w:rFonts w:ascii="Times New Roman" w:hAnsi="Times New Roman"/>
          <w:sz w:val="24"/>
          <w:szCs w:val="24"/>
        </w:rPr>
        <w:t xml:space="preserve"> перекрыт</w:t>
      </w:r>
      <w:r>
        <w:rPr>
          <w:rFonts w:ascii="Times New Roman" w:hAnsi="Times New Roman"/>
          <w:sz w:val="24"/>
          <w:szCs w:val="24"/>
        </w:rPr>
        <w:t>ие</w:t>
      </w:r>
      <w:r w:rsidR="00D4728D" w:rsidRPr="008171B1">
        <w:rPr>
          <w:rFonts w:ascii="Times New Roman" w:hAnsi="Times New Roman"/>
          <w:sz w:val="24"/>
          <w:szCs w:val="24"/>
        </w:rPr>
        <w:t xml:space="preserve"> движени</w:t>
      </w:r>
      <w:r>
        <w:rPr>
          <w:rFonts w:ascii="Times New Roman" w:hAnsi="Times New Roman"/>
          <w:sz w:val="24"/>
          <w:szCs w:val="24"/>
        </w:rPr>
        <w:t>я</w:t>
      </w:r>
      <w:r w:rsidR="00D4728D" w:rsidRPr="008171B1">
        <w:rPr>
          <w:rFonts w:ascii="Times New Roman" w:hAnsi="Times New Roman"/>
          <w:sz w:val="24"/>
          <w:szCs w:val="24"/>
        </w:rPr>
        <w:t xml:space="preserve"> автотранспорта </w:t>
      </w:r>
      <w:bookmarkStart w:id="5" w:name="_Hlk148435194"/>
      <w:r w:rsidR="00E84DFC" w:rsidRPr="006B3F7A">
        <w:rPr>
          <w:rFonts w:ascii="Times New Roman" w:hAnsi="Times New Roman"/>
          <w:sz w:val="24"/>
          <w:szCs w:val="24"/>
        </w:rPr>
        <w:t xml:space="preserve">с 09.00 час. </w:t>
      </w:r>
      <w:r w:rsidR="007B6B0A">
        <w:rPr>
          <w:rFonts w:ascii="Times New Roman" w:hAnsi="Times New Roman"/>
          <w:sz w:val="24"/>
          <w:szCs w:val="24"/>
        </w:rPr>
        <w:t>23.07.2025г.</w:t>
      </w:r>
      <w:r w:rsidR="006C632A">
        <w:rPr>
          <w:rFonts w:ascii="Times New Roman" w:hAnsi="Times New Roman"/>
          <w:sz w:val="24"/>
          <w:szCs w:val="24"/>
        </w:rPr>
        <w:t xml:space="preserve"> </w:t>
      </w:r>
      <w:r w:rsidR="00E84DFC" w:rsidRPr="006B3F7A">
        <w:rPr>
          <w:rFonts w:ascii="Times New Roman" w:hAnsi="Times New Roman"/>
          <w:sz w:val="24"/>
          <w:szCs w:val="24"/>
        </w:rPr>
        <w:t xml:space="preserve">до 17.00 час. </w:t>
      </w:r>
      <w:r w:rsidR="007B6B0A">
        <w:rPr>
          <w:rFonts w:ascii="Times New Roman" w:hAnsi="Times New Roman"/>
          <w:sz w:val="24"/>
          <w:szCs w:val="24"/>
        </w:rPr>
        <w:t>30.07.2025</w:t>
      </w:r>
      <w:r w:rsidR="006C632A">
        <w:rPr>
          <w:rFonts w:ascii="Times New Roman" w:hAnsi="Times New Roman"/>
          <w:sz w:val="24"/>
          <w:szCs w:val="24"/>
        </w:rPr>
        <w:t>.</w:t>
      </w:r>
      <w:r w:rsidR="006B3F7A" w:rsidRPr="006B3F7A">
        <w:rPr>
          <w:rFonts w:ascii="Times New Roman" w:hAnsi="Times New Roman"/>
          <w:sz w:val="24"/>
          <w:szCs w:val="24"/>
        </w:rPr>
        <w:t xml:space="preserve"> </w:t>
      </w:r>
      <w:r w:rsidR="007B6B0A">
        <w:rPr>
          <w:rFonts w:ascii="Times New Roman" w:hAnsi="Times New Roman"/>
          <w:sz w:val="24"/>
          <w:szCs w:val="24"/>
        </w:rPr>
        <w:t>н</w:t>
      </w:r>
      <w:r w:rsidR="007B6B0A" w:rsidRPr="008171B1">
        <w:rPr>
          <w:rFonts w:ascii="Times New Roman" w:hAnsi="Times New Roman"/>
          <w:sz w:val="24"/>
          <w:szCs w:val="24"/>
        </w:rPr>
        <w:t>а</w:t>
      </w:r>
      <w:r w:rsidR="007B6B0A">
        <w:rPr>
          <w:sz w:val="24"/>
          <w:szCs w:val="24"/>
        </w:rPr>
        <w:t xml:space="preserve"> </w:t>
      </w:r>
      <w:r w:rsidR="007B6B0A" w:rsidRPr="008171B1">
        <w:rPr>
          <w:rFonts w:ascii="Times New Roman" w:hAnsi="Times New Roman"/>
          <w:sz w:val="24"/>
          <w:szCs w:val="24"/>
        </w:rPr>
        <w:t xml:space="preserve">участке дороги </w:t>
      </w:r>
      <w:r w:rsidR="007B6B0A">
        <w:rPr>
          <w:rFonts w:ascii="Times New Roman" w:hAnsi="Times New Roman"/>
          <w:sz w:val="24"/>
          <w:szCs w:val="24"/>
        </w:rPr>
        <w:t>между</w:t>
      </w:r>
      <w:r w:rsidR="007B6B0A" w:rsidRPr="008171B1">
        <w:rPr>
          <w:rFonts w:ascii="Times New Roman" w:hAnsi="Times New Roman"/>
          <w:sz w:val="24"/>
          <w:szCs w:val="24"/>
        </w:rPr>
        <w:t xml:space="preserve"> дом</w:t>
      </w:r>
      <w:r w:rsidR="007B6B0A">
        <w:rPr>
          <w:rFonts w:ascii="Times New Roman" w:hAnsi="Times New Roman"/>
          <w:sz w:val="24"/>
          <w:szCs w:val="24"/>
        </w:rPr>
        <w:t>ом</w:t>
      </w:r>
      <w:r w:rsidR="007B6B0A" w:rsidRPr="008171B1">
        <w:rPr>
          <w:rFonts w:ascii="Times New Roman" w:hAnsi="Times New Roman"/>
          <w:sz w:val="24"/>
          <w:szCs w:val="24"/>
        </w:rPr>
        <w:t xml:space="preserve"> №</w:t>
      </w:r>
      <w:r w:rsidR="007B6B0A">
        <w:rPr>
          <w:rFonts w:ascii="Times New Roman" w:hAnsi="Times New Roman"/>
          <w:sz w:val="24"/>
          <w:szCs w:val="24"/>
        </w:rPr>
        <w:t xml:space="preserve"> 1 </w:t>
      </w:r>
      <w:r w:rsidR="007B6B0A" w:rsidRPr="008171B1">
        <w:rPr>
          <w:rFonts w:ascii="Times New Roman" w:hAnsi="Times New Roman"/>
          <w:sz w:val="24"/>
          <w:szCs w:val="24"/>
        </w:rPr>
        <w:t xml:space="preserve">по ул. </w:t>
      </w:r>
      <w:r w:rsidR="007B6B0A">
        <w:rPr>
          <w:rFonts w:ascii="Times New Roman" w:hAnsi="Times New Roman"/>
          <w:sz w:val="24"/>
          <w:szCs w:val="24"/>
        </w:rPr>
        <w:t>Лесная и домом № 1 по ул. Таёжная</w:t>
      </w:r>
      <w:r w:rsidR="00BF0461">
        <w:rPr>
          <w:rFonts w:ascii="Times New Roman" w:hAnsi="Times New Roman"/>
          <w:sz w:val="24"/>
          <w:szCs w:val="24"/>
        </w:rPr>
        <w:t xml:space="preserve"> </w:t>
      </w:r>
      <w:r w:rsidR="006B3F7A">
        <w:rPr>
          <w:rFonts w:ascii="Times New Roman" w:hAnsi="Times New Roman"/>
          <w:sz w:val="24"/>
          <w:szCs w:val="24"/>
        </w:rPr>
        <w:t>в</w:t>
      </w:r>
      <w:r w:rsidR="007400E2" w:rsidRPr="006B3F7A">
        <w:rPr>
          <w:rFonts w:ascii="Times New Roman" w:hAnsi="Times New Roman"/>
          <w:sz w:val="24"/>
          <w:szCs w:val="24"/>
        </w:rPr>
        <w:t xml:space="preserve"> </w:t>
      </w:r>
      <w:r w:rsidR="00B85A52" w:rsidRPr="006B3F7A">
        <w:rPr>
          <w:rFonts w:ascii="Times New Roman" w:hAnsi="Times New Roman"/>
          <w:sz w:val="24"/>
          <w:szCs w:val="24"/>
        </w:rPr>
        <w:t xml:space="preserve">связи с необходимостью проведения </w:t>
      </w:r>
      <w:r w:rsidR="00D4728D" w:rsidRPr="006B3F7A">
        <w:rPr>
          <w:rFonts w:ascii="Times New Roman" w:hAnsi="Times New Roman"/>
          <w:sz w:val="24"/>
          <w:szCs w:val="24"/>
        </w:rPr>
        <w:t xml:space="preserve">работ </w:t>
      </w:r>
      <w:r w:rsidR="006500B1" w:rsidRPr="006B3F7A">
        <w:rPr>
          <w:rFonts w:ascii="Times New Roman" w:hAnsi="Times New Roman"/>
          <w:sz w:val="24"/>
          <w:szCs w:val="24"/>
        </w:rPr>
        <w:t xml:space="preserve">по </w:t>
      </w:r>
      <w:r w:rsidR="003C7D63" w:rsidRPr="007926F3">
        <w:rPr>
          <w:rFonts w:ascii="Times New Roman" w:hAnsi="Times New Roman"/>
          <w:sz w:val="24"/>
          <w:szCs w:val="24"/>
        </w:rPr>
        <w:t>замене</w:t>
      </w:r>
      <w:r w:rsidR="006500B1" w:rsidRPr="007926F3">
        <w:rPr>
          <w:rFonts w:ascii="Times New Roman" w:hAnsi="Times New Roman"/>
          <w:sz w:val="24"/>
          <w:szCs w:val="24"/>
        </w:rPr>
        <w:t xml:space="preserve"> </w:t>
      </w:r>
      <w:r w:rsidR="007926F3">
        <w:rPr>
          <w:rFonts w:ascii="Times New Roman" w:hAnsi="Times New Roman"/>
          <w:sz w:val="24"/>
          <w:szCs w:val="24"/>
        </w:rPr>
        <w:t>труб системы теплоснабжения</w:t>
      </w:r>
      <w:r w:rsidR="006B3F7A" w:rsidRPr="007926F3">
        <w:rPr>
          <w:rFonts w:ascii="Times New Roman" w:hAnsi="Times New Roman"/>
          <w:sz w:val="24"/>
          <w:szCs w:val="24"/>
        </w:rPr>
        <w:t>.</w:t>
      </w:r>
      <w:r w:rsidR="001614D8" w:rsidRPr="007926F3">
        <w:rPr>
          <w:rFonts w:ascii="Times New Roman" w:hAnsi="Times New Roman"/>
          <w:sz w:val="24"/>
          <w:szCs w:val="24"/>
        </w:rPr>
        <w:t xml:space="preserve"> </w:t>
      </w:r>
      <w:r w:rsidR="006500B1" w:rsidRPr="007926F3">
        <w:rPr>
          <w:rFonts w:ascii="Times New Roman" w:hAnsi="Times New Roman"/>
          <w:sz w:val="24"/>
          <w:szCs w:val="24"/>
        </w:rPr>
        <w:t xml:space="preserve"> </w:t>
      </w:r>
    </w:p>
    <w:bookmarkEnd w:id="5"/>
    <w:p w:rsidR="00E54C34" w:rsidRDefault="007B6B0A" w:rsidP="007B6B0A">
      <w:pPr>
        <w:pStyle w:val="a9"/>
        <w:numPr>
          <w:ilvl w:val="0"/>
          <w:numId w:val="10"/>
        </w:numPr>
        <w:jc w:val="both"/>
      </w:pPr>
      <w:r>
        <w:t xml:space="preserve">МП ЭМР «Байкитэнерго» </w:t>
      </w:r>
      <w:r w:rsidR="007400E2">
        <w:t>обеспечить на время перекрытия движени</w:t>
      </w:r>
      <w:r w:rsidR="006B3F7A">
        <w:t>я</w:t>
      </w:r>
      <w:r w:rsidR="007400E2">
        <w:t xml:space="preserve"> автотранспорта установку дорожных знаков, предупреждающих о запрете движения. </w:t>
      </w:r>
    </w:p>
    <w:p w:rsidR="006B3F7A" w:rsidRDefault="00E54C34" w:rsidP="00E54C34">
      <w:pPr>
        <w:pStyle w:val="a9"/>
        <w:numPr>
          <w:ilvl w:val="0"/>
          <w:numId w:val="10"/>
        </w:numPr>
        <w:jc w:val="both"/>
      </w:pPr>
      <w:r>
        <w:t>О</w:t>
      </w:r>
      <w:r w:rsidRPr="00226E61">
        <w:t>тдел</w:t>
      </w:r>
      <w:r>
        <w:t>у</w:t>
      </w:r>
      <w:r w:rsidRPr="00226E61">
        <w:t xml:space="preserve"> по вопросам жизнеобеспечения села Администрации с. Байкит </w:t>
      </w:r>
      <w:r>
        <w:t xml:space="preserve">(Шипицына В.П.) </w:t>
      </w:r>
      <w:r w:rsidR="004F1079" w:rsidRPr="00226E61">
        <w:t>уведомить</w:t>
      </w:r>
      <w:r w:rsidR="00775311" w:rsidRPr="00226E61">
        <w:t xml:space="preserve"> </w:t>
      </w:r>
      <w:r w:rsidR="00113C08" w:rsidRPr="00226E61">
        <w:t xml:space="preserve">жителей, </w:t>
      </w:r>
      <w:r w:rsidR="006E5168" w:rsidRPr="00226E61">
        <w:t xml:space="preserve">предприятия, </w:t>
      </w:r>
      <w:r w:rsidR="00113C08" w:rsidRPr="00226E61">
        <w:t>организации</w:t>
      </w:r>
      <w:r w:rsidR="006E5168" w:rsidRPr="00226E61">
        <w:t>, учреждения</w:t>
      </w:r>
      <w:r w:rsidR="00113C08" w:rsidRPr="00226E61">
        <w:t xml:space="preserve"> посредством </w:t>
      </w:r>
      <w:r w:rsidR="003C7D63" w:rsidRPr="00226E61">
        <w:t>массовой рассылки по электронной почте</w:t>
      </w:r>
      <w:r w:rsidR="003C7D63">
        <w:t>,</w:t>
      </w:r>
      <w:r w:rsidR="003C7D63" w:rsidRPr="00226E61">
        <w:t xml:space="preserve"> </w:t>
      </w:r>
      <w:r w:rsidR="00113C08" w:rsidRPr="00226E61">
        <w:t>размещения объявлени</w:t>
      </w:r>
      <w:r w:rsidR="003C7D63">
        <w:t>я в</w:t>
      </w:r>
      <w:r w:rsidR="00113C08" w:rsidRPr="00226E61">
        <w:t xml:space="preserve"> </w:t>
      </w:r>
      <w:r w:rsidR="003C7D63">
        <w:t xml:space="preserve">средствах массовой информации </w:t>
      </w:r>
      <w:r w:rsidR="00113C08" w:rsidRPr="00226E61">
        <w:t>и на информационных стендах</w:t>
      </w:r>
      <w:r w:rsidR="003C7D63">
        <w:t>, расположенных на территории с.Байкит</w:t>
      </w:r>
      <w:r w:rsidR="00113C08" w:rsidRPr="00226E61">
        <w:t>.</w:t>
      </w:r>
    </w:p>
    <w:p w:rsidR="006B3F7A" w:rsidRPr="00226E61" w:rsidRDefault="007400E2" w:rsidP="006B3F7A">
      <w:pPr>
        <w:numPr>
          <w:ilvl w:val="0"/>
          <w:numId w:val="10"/>
        </w:numPr>
        <w:jc w:val="both"/>
      </w:pPr>
      <w:r w:rsidRPr="007400E2">
        <w:t>Отделу организационно-правового обеспечения Администрации с. Байкит (</w:t>
      </w:r>
      <w:r w:rsidR="00E54C34">
        <w:t>Варганов В.Н.</w:t>
      </w:r>
      <w:r w:rsidRPr="007400E2">
        <w:t>) направить настоящее постановление на официальный сайт села Байкит для опубликования.</w:t>
      </w:r>
    </w:p>
    <w:p w:rsidR="00EA4B4A" w:rsidRPr="00226E61" w:rsidRDefault="00775311" w:rsidP="008171B1">
      <w:pPr>
        <w:pStyle w:val="a4"/>
        <w:numPr>
          <w:ilvl w:val="0"/>
          <w:numId w:val="10"/>
        </w:numPr>
        <w:jc w:val="both"/>
      </w:pPr>
      <w:r w:rsidRPr="00226E61">
        <w:t xml:space="preserve">Контроль над исполнением настоящего постановления </w:t>
      </w:r>
      <w:r w:rsidR="00CE49E6">
        <w:t>возложить на</w:t>
      </w:r>
      <w:r w:rsidR="0095403A" w:rsidRPr="00226E61">
        <w:t xml:space="preserve"> </w:t>
      </w:r>
      <w:r w:rsidR="00E54C34">
        <w:t xml:space="preserve">и.о. </w:t>
      </w:r>
      <w:r w:rsidR="00113C08" w:rsidRPr="00226E61">
        <w:t>начальника отдела по вопросам жизнеобеспечения села Ад</w:t>
      </w:r>
      <w:r w:rsidR="005601AC" w:rsidRPr="00226E61">
        <w:t xml:space="preserve">министрации с. Байкит </w:t>
      </w:r>
      <w:r w:rsidR="00E54C34">
        <w:t xml:space="preserve">Агапову </w:t>
      </w:r>
      <w:r w:rsidR="00452304">
        <w:t>О</w:t>
      </w:r>
      <w:r w:rsidR="00E54C34">
        <w:t>.В</w:t>
      </w:r>
      <w:r w:rsidR="00250684">
        <w:t>.</w:t>
      </w:r>
    </w:p>
    <w:p w:rsidR="00E54C34" w:rsidRDefault="00E54C34" w:rsidP="0068348E"/>
    <w:p w:rsidR="00E54C34" w:rsidRDefault="00E54C34" w:rsidP="0068348E"/>
    <w:p w:rsidR="00B556CB" w:rsidRPr="00226E61" w:rsidRDefault="00250684" w:rsidP="0068348E">
      <w:pPr>
        <w:rPr>
          <w:bCs/>
        </w:rPr>
      </w:pPr>
      <w:r>
        <w:rPr>
          <w:bCs/>
        </w:rPr>
        <w:t xml:space="preserve">Глава села Байкит                                                                                                        </w:t>
      </w:r>
      <w:r w:rsidR="006B3F7A">
        <w:rPr>
          <w:bCs/>
        </w:rPr>
        <w:t xml:space="preserve">  </w:t>
      </w:r>
      <w:r>
        <w:rPr>
          <w:bCs/>
        </w:rPr>
        <w:t>А.В. Шмыгов</w:t>
      </w:r>
    </w:p>
    <w:p w:rsidR="002548F3" w:rsidRDefault="002548F3" w:rsidP="0068348E">
      <w:pPr>
        <w:rPr>
          <w:bCs/>
        </w:rPr>
      </w:pPr>
    </w:p>
    <w:p w:rsidR="00A56A14" w:rsidRDefault="00A56A14" w:rsidP="0068348E">
      <w:pPr>
        <w:rPr>
          <w:bCs/>
        </w:rPr>
      </w:pPr>
    </w:p>
    <w:p w:rsidR="00A56A14" w:rsidRDefault="00A56A14" w:rsidP="0068348E">
      <w:pPr>
        <w:rPr>
          <w:bCs/>
        </w:rPr>
      </w:pPr>
    </w:p>
    <w:p w:rsidR="00A56A14" w:rsidRDefault="00A56A14" w:rsidP="0068348E">
      <w:pPr>
        <w:rPr>
          <w:bCs/>
        </w:rPr>
      </w:pPr>
    </w:p>
    <w:p w:rsidR="00A56A14" w:rsidRDefault="00A56A14" w:rsidP="0068348E">
      <w:pPr>
        <w:rPr>
          <w:bCs/>
        </w:rPr>
      </w:pPr>
    </w:p>
    <w:p w:rsidR="00A56A14" w:rsidRDefault="00A56A14" w:rsidP="0068348E">
      <w:pPr>
        <w:rPr>
          <w:bCs/>
        </w:rPr>
      </w:pPr>
    </w:p>
    <w:p w:rsidR="00BF0461" w:rsidRDefault="00BF0461" w:rsidP="0068348E">
      <w:pPr>
        <w:rPr>
          <w:bCs/>
        </w:rPr>
      </w:pPr>
    </w:p>
    <w:p w:rsidR="00A56A14" w:rsidRDefault="00A56A14" w:rsidP="0068348E">
      <w:pPr>
        <w:rPr>
          <w:bCs/>
        </w:rPr>
      </w:pPr>
    </w:p>
    <w:p w:rsidR="00E54C34" w:rsidRDefault="00E54C34" w:rsidP="0068348E">
      <w:pPr>
        <w:rPr>
          <w:bCs/>
        </w:rPr>
      </w:pPr>
    </w:p>
    <w:p w:rsidR="00E54C34" w:rsidRPr="00E54C34" w:rsidRDefault="00E54C34" w:rsidP="00E54C34">
      <w:pPr>
        <w:rPr>
          <w:bCs/>
          <w:sz w:val="22"/>
          <w:szCs w:val="22"/>
        </w:rPr>
      </w:pPr>
      <w:r w:rsidRPr="00E54C34">
        <w:rPr>
          <w:bCs/>
          <w:sz w:val="22"/>
          <w:szCs w:val="22"/>
        </w:rPr>
        <w:t xml:space="preserve">Дело, ОВЖС –скан оригинала </w:t>
      </w:r>
    </w:p>
    <w:p w:rsidR="00E54C34" w:rsidRPr="00E54C34" w:rsidRDefault="00E54C34" w:rsidP="00E54C34">
      <w:pPr>
        <w:rPr>
          <w:b/>
          <w:bCs/>
          <w:sz w:val="22"/>
          <w:szCs w:val="22"/>
        </w:rPr>
      </w:pPr>
    </w:p>
    <w:p w:rsidR="00E54C34" w:rsidRPr="00E54C34" w:rsidRDefault="00E54C34" w:rsidP="00E54C34">
      <w:pPr>
        <w:jc w:val="center"/>
        <w:rPr>
          <w:b/>
          <w:bCs/>
          <w:sz w:val="22"/>
          <w:szCs w:val="22"/>
        </w:rPr>
      </w:pPr>
      <w:r w:rsidRPr="00E54C34">
        <w:rPr>
          <w:b/>
          <w:bCs/>
          <w:sz w:val="22"/>
          <w:szCs w:val="22"/>
        </w:rPr>
        <w:t>ЛИСТ  СОГЛАСОВАНИЯ</w:t>
      </w:r>
    </w:p>
    <w:p w:rsidR="00E54C34" w:rsidRPr="00E54C34" w:rsidRDefault="00E54C34" w:rsidP="00E54C34">
      <w:pPr>
        <w:jc w:val="center"/>
        <w:rPr>
          <w:b/>
          <w:bCs/>
          <w:sz w:val="22"/>
          <w:szCs w:val="22"/>
        </w:rPr>
      </w:pPr>
      <w:r w:rsidRPr="00E54C34">
        <w:rPr>
          <w:b/>
          <w:bCs/>
          <w:sz w:val="22"/>
          <w:szCs w:val="22"/>
        </w:rPr>
        <w:t>Постановлений и распоряжений Администрации с. Байкит, договоров.</w:t>
      </w:r>
    </w:p>
    <w:p w:rsidR="00E54C34" w:rsidRPr="00E54C34" w:rsidRDefault="00E54C34" w:rsidP="00E54C34">
      <w:pPr>
        <w:jc w:val="center"/>
        <w:rPr>
          <w:bCs/>
          <w:sz w:val="22"/>
          <w:szCs w:val="22"/>
        </w:rPr>
      </w:pPr>
    </w:p>
    <w:p w:rsidR="00E54C34" w:rsidRPr="00E54C34" w:rsidRDefault="00E54C34" w:rsidP="00E54C34">
      <w:pPr>
        <w:rPr>
          <w:sz w:val="22"/>
          <w:szCs w:val="22"/>
        </w:rPr>
      </w:pPr>
      <w:r w:rsidRPr="00E54C34">
        <w:rPr>
          <w:sz w:val="22"/>
          <w:szCs w:val="22"/>
        </w:rPr>
        <w:t>Постановление, распоряжение</w:t>
      </w:r>
      <w:r w:rsidRPr="00E54C34">
        <w:rPr>
          <w:b/>
          <w:sz w:val="22"/>
          <w:szCs w:val="22"/>
        </w:rPr>
        <w:t>,</w:t>
      </w:r>
      <w:r w:rsidRPr="00E54C34">
        <w:rPr>
          <w:sz w:val="22"/>
          <w:szCs w:val="22"/>
        </w:rPr>
        <w:t xml:space="preserve"> договор:   Постановление о присвоении адреса объектам адресации </w:t>
      </w:r>
    </w:p>
    <w:p w:rsidR="00E54C34" w:rsidRPr="00E54C34" w:rsidRDefault="00E54C34" w:rsidP="00E54C34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9"/>
        <w:gridCol w:w="3614"/>
        <w:gridCol w:w="1701"/>
      </w:tblGrid>
      <w:tr w:rsidR="00E54C34" w:rsidRPr="00E54C34" w:rsidTr="009A21E9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center"/>
              <w:rPr>
                <w:b/>
                <w:bCs/>
                <w:color w:val="17365D"/>
                <w:sz w:val="22"/>
                <w:szCs w:val="22"/>
              </w:rPr>
            </w:pPr>
            <w:r w:rsidRPr="00E54C34">
              <w:rPr>
                <w:b/>
                <w:bCs/>
                <w:color w:val="17365D"/>
                <w:sz w:val="22"/>
                <w:szCs w:val="22"/>
              </w:rPr>
              <w:t>Согласующие подразделения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center"/>
              <w:rPr>
                <w:b/>
                <w:bCs/>
                <w:color w:val="17365D"/>
                <w:sz w:val="22"/>
                <w:szCs w:val="22"/>
              </w:rPr>
            </w:pPr>
            <w:r w:rsidRPr="00E54C34">
              <w:rPr>
                <w:b/>
                <w:bCs/>
                <w:color w:val="17365D"/>
                <w:sz w:val="22"/>
                <w:szCs w:val="22"/>
              </w:rPr>
              <w:t>Согласующее лицо и отметка о согласовании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center"/>
              <w:rPr>
                <w:b/>
                <w:bCs/>
                <w:color w:val="17365D"/>
                <w:sz w:val="22"/>
                <w:szCs w:val="22"/>
              </w:rPr>
            </w:pPr>
            <w:r w:rsidRPr="00E54C34">
              <w:rPr>
                <w:b/>
                <w:bCs/>
                <w:color w:val="17365D"/>
                <w:sz w:val="22"/>
                <w:szCs w:val="22"/>
              </w:rPr>
              <w:t>Дата    согласования</w:t>
            </w:r>
          </w:p>
        </w:tc>
      </w:tr>
      <w:tr w:rsidR="00E54C34" w:rsidRPr="00E54C34" w:rsidTr="009A21E9">
        <w:trPr>
          <w:cantSplit/>
          <w:trHeight w:val="36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E54C34">
              <w:rPr>
                <w:sz w:val="22"/>
                <w:szCs w:val="22"/>
              </w:rPr>
              <w:t>Заместитель Главы  с. Байкит (Агапова О.В.)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452304" w:rsidP="009A2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Согласовано</w:t>
            </w:r>
            <w:bookmarkStart w:id="6" w:name="_GoBack"/>
            <w:bookmarkEnd w:id="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center"/>
              <w:rPr>
                <w:sz w:val="22"/>
                <w:szCs w:val="22"/>
              </w:rPr>
            </w:pPr>
          </w:p>
        </w:tc>
      </w:tr>
      <w:tr w:rsidR="00E54C34" w:rsidRPr="00E54C34" w:rsidTr="009A21E9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both"/>
              <w:rPr>
                <w:sz w:val="22"/>
                <w:szCs w:val="22"/>
              </w:rPr>
            </w:pPr>
            <w:r w:rsidRPr="00E54C34">
              <w:rPr>
                <w:sz w:val="22"/>
                <w:szCs w:val="22"/>
              </w:rPr>
              <w:t>Заместитель Главы с.Байкит- начальник отдела экономики и финансов (Хаховская НП)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center"/>
              <w:rPr>
                <w:sz w:val="22"/>
                <w:szCs w:val="22"/>
              </w:rPr>
            </w:pPr>
          </w:p>
        </w:tc>
      </w:tr>
      <w:tr w:rsidR="00E54C34" w:rsidRPr="00E54C34" w:rsidTr="009A21E9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both"/>
              <w:rPr>
                <w:sz w:val="22"/>
                <w:szCs w:val="22"/>
              </w:rPr>
            </w:pPr>
            <w:r w:rsidRPr="00E54C34">
              <w:rPr>
                <w:sz w:val="22"/>
                <w:szCs w:val="22"/>
              </w:rPr>
              <w:t>и.о. начальника отдела по вопросам жизнеобеспечения села (Егорова С.В.)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center"/>
              <w:rPr>
                <w:sz w:val="22"/>
                <w:szCs w:val="22"/>
              </w:rPr>
            </w:pPr>
          </w:p>
        </w:tc>
      </w:tr>
      <w:tr w:rsidR="00E54C34" w:rsidRPr="00E54C34" w:rsidTr="009A21E9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both"/>
              <w:rPr>
                <w:sz w:val="22"/>
                <w:szCs w:val="22"/>
              </w:rPr>
            </w:pPr>
            <w:r w:rsidRPr="00E54C34">
              <w:rPr>
                <w:sz w:val="22"/>
                <w:szCs w:val="22"/>
              </w:rPr>
              <w:t>Главный специалист  – контрактный управляющий (Пузик С.Н.)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center"/>
              <w:rPr>
                <w:sz w:val="22"/>
                <w:szCs w:val="22"/>
              </w:rPr>
            </w:pPr>
          </w:p>
        </w:tc>
      </w:tr>
      <w:tr w:rsidR="00E54C34" w:rsidRPr="00E54C34" w:rsidTr="009A21E9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both"/>
              <w:rPr>
                <w:sz w:val="22"/>
                <w:szCs w:val="22"/>
              </w:rPr>
            </w:pPr>
            <w:r w:rsidRPr="00E54C34">
              <w:rPr>
                <w:sz w:val="22"/>
                <w:szCs w:val="22"/>
              </w:rPr>
              <w:t>Главный бухгалтер Администрации (Музыкантова В. В.)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center"/>
              <w:rPr>
                <w:sz w:val="22"/>
                <w:szCs w:val="22"/>
              </w:rPr>
            </w:pPr>
          </w:p>
        </w:tc>
      </w:tr>
      <w:tr w:rsidR="00E54C34" w:rsidRPr="00E54C34" w:rsidTr="009A21E9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both"/>
              <w:rPr>
                <w:sz w:val="22"/>
                <w:szCs w:val="22"/>
              </w:rPr>
            </w:pPr>
            <w:r w:rsidRPr="00E54C34">
              <w:rPr>
                <w:sz w:val="22"/>
                <w:szCs w:val="22"/>
              </w:rPr>
              <w:t>Начальник отдела организационно-правового обеспечения (Варганов В.Н.)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center"/>
              <w:rPr>
                <w:sz w:val="22"/>
                <w:szCs w:val="22"/>
              </w:rPr>
            </w:pPr>
          </w:p>
        </w:tc>
      </w:tr>
      <w:tr w:rsidR="00E54C34" w:rsidRPr="00E54C34" w:rsidTr="009A21E9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both"/>
              <w:rPr>
                <w:sz w:val="22"/>
                <w:szCs w:val="22"/>
              </w:rPr>
            </w:pPr>
            <w:r w:rsidRPr="00E54C34">
              <w:rPr>
                <w:sz w:val="22"/>
                <w:szCs w:val="22"/>
              </w:rPr>
              <w:t>*Главный специалист отдела организационно-правового обеспечения ( Иохим О.А.)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center"/>
              <w:rPr>
                <w:sz w:val="22"/>
                <w:szCs w:val="22"/>
              </w:rPr>
            </w:pPr>
          </w:p>
        </w:tc>
      </w:tr>
      <w:tr w:rsidR="00E54C34" w:rsidRPr="00E54C34" w:rsidTr="009A21E9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both"/>
              <w:rPr>
                <w:sz w:val="22"/>
                <w:szCs w:val="22"/>
              </w:rPr>
            </w:pPr>
            <w:r w:rsidRPr="00E54C34">
              <w:rPr>
                <w:sz w:val="22"/>
                <w:szCs w:val="22"/>
              </w:rPr>
              <w:t>ведущий специалист ООПО ()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center"/>
              <w:rPr>
                <w:sz w:val="22"/>
                <w:szCs w:val="22"/>
              </w:rPr>
            </w:pPr>
          </w:p>
        </w:tc>
      </w:tr>
    </w:tbl>
    <w:p w:rsidR="00E54C34" w:rsidRPr="00E54C34" w:rsidRDefault="00E54C34" w:rsidP="00E54C34">
      <w:pPr>
        <w:rPr>
          <w:b/>
          <w:bCs/>
          <w:sz w:val="22"/>
          <w:szCs w:val="22"/>
        </w:rPr>
      </w:pPr>
    </w:p>
    <w:p w:rsidR="00E54C34" w:rsidRPr="00E54C34" w:rsidRDefault="00E54C34" w:rsidP="00E54C34">
      <w:pPr>
        <w:rPr>
          <w:sz w:val="22"/>
          <w:szCs w:val="22"/>
        </w:rPr>
      </w:pPr>
      <w:r w:rsidRPr="00E54C34">
        <w:rPr>
          <w:b/>
          <w:bCs/>
          <w:sz w:val="22"/>
          <w:szCs w:val="22"/>
        </w:rPr>
        <w:t xml:space="preserve"> 2. </w:t>
      </w:r>
      <w:r w:rsidRPr="00E54C34">
        <w:rPr>
          <w:sz w:val="22"/>
          <w:szCs w:val="22"/>
        </w:rPr>
        <w:t>Настоящий проект необходимо дополнительно  согласовать с:</w:t>
      </w:r>
    </w:p>
    <w:p w:rsidR="00E54C34" w:rsidRPr="00E54C34" w:rsidRDefault="00E54C34" w:rsidP="00E54C34">
      <w:pPr>
        <w:rPr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3687"/>
        <w:gridCol w:w="1701"/>
      </w:tblGrid>
      <w:tr w:rsidR="00E54C34" w:rsidRPr="00E54C34" w:rsidTr="009A21E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rPr>
                <w:b/>
                <w:bCs/>
                <w:color w:val="17365D"/>
                <w:sz w:val="22"/>
                <w:szCs w:val="22"/>
              </w:rPr>
            </w:pPr>
            <w:r w:rsidRPr="00E54C34">
              <w:rPr>
                <w:b/>
                <w:bCs/>
                <w:color w:val="17365D"/>
                <w:sz w:val="22"/>
                <w:szCs w:val="22"/>
              </w:rPr>
              <w:t>Согласующие подразделения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center"/>
              <w:rPr>
                <w:b/>
                <w:bCs/>
                <w:color w:val="17365D"/>
                <w:sz w:val="22"/>
                <w:szCs w:val="22"/>
              </w:rPr>
            </w:pPr>
            <w:r w:rsidRPr="00E54C34">
              <w:rPr>
                <w:b/>
                <w:bCs/>
                <w:color w:val="17365D"/>
                <w:sz w:val="22"/>
                <w:szCs w:val="22"/>
              </w:rPr>
              <w:t>Согласующее лицо и отметка о согласовании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center"/>
              <w:rPr>
                <w:b/>
                <w:bCs/>
                <w:color w:val="17365D"/>
                <w:sz w:val="22"/>
                <w:szCs w:val="22"/>
              </w:rPr>
            </w:pPr>
            <w:r w:rsidRPr="00E54C34">
              <w:rPr>
                <w:b/>
                <w:bCs/>
                <w:color w:val="17365D"/>
                <w:sz w:val="22"/>
                <w:szCs w:val="22"/>
              </w:rPr>
              <w:t>Дата согласования</w:t>
            </w:r>
          </w:p>
        </w:tc>
      </w:tr>
      <w:tr w:rsidR="00E54C34" w:rsidRPr="00E54C34" w:rsidTr="009A21E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rPr>
                <w:sz w:val="22"/>
                <w:szCs w:val="22"/>
              </w:rPr>
            </w:pPr>
            <w:r w:rsidRPr="00E54C34">
              <w:rPr>
                <w:sz w:val="22"/>
                <w:szCs w:val="22"/>
              </w:rPr>
              <w:t>*Глава села Байкит  (Шмыгов А.В.)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807DCB" w:rsidP="009A21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Согласовано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E54C34" w:rsidRPr="00E54C34" w:rsidRDefault="00E54C34" w:rsidP="00E54C34">
      <w:pPr>
        <w:rPr>
          <w:b/>
          <w:bCs/>
          <w:sz w:val="22"/>
          <w:szCs w:val="22"/>
        </w:rPr>
      </w:pPr>
      <w:r w:rsidRPr="00E54C34">
        <w:rPr>
          <w:b/>
          <w:bCs/>
          <w:sz w:val="22"/>
          <w:szCs w:val="22"/>
        </w:rPr>
        <w:t xml:space="preserve">         </w:t>
      </w:r>
    </w:p>
    <w:p w:rsidR="00E54C34" w:rsidRPr="00E54C34" w:rsidRDefault="00E54C34" w:rsidP="00E54C34">
      <w:pPr>
        <w:rPr>
          <w:sz w:val="22"/>
          <w:szCs w:val="22"/>
        </w:rPr>
      </w:pPr>
      <w:r w:rsidRPr="00E54C34">
        <w:rPr>
          <w:b/>
          <w:bCs/>
          <w:sz w:val="22"/>
          <w:szCs w:val="22"/>
        </w:rPr>
        <w:t xml:space="preserve"> 3. </w:t>
      </w:r>
      <w:r w:rsidRPr="00E54C34">
        <w:rPr>
          <w:sz w:val="22"/>
          <w:szCs w:val="22"/>
        </w:rPr>
        <w:t>С учетом замечаний, проект документа необходимо повторно согласовать с:</w:t>
      </w:r>
    </w:p>
    <w:p w:rsidR="00E54C34" w:rsidRPr="00E54C34" w:rsidRDefault="00E54C34" w:rsidP="00E54C34">
      <w:pPr>
        <w:rPr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3543"/>
        <w:gridCol w:w="1701"/>
      </w:tblGrid>
      <w:tr w:rsidR="00E54C34" w:rsidRPr="00E54C34" w:rsidTr="009A21E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center"/>
              <w:rPr>
                <w:b/>
                <w:bCs/>
                <w:color w:val="17365D"/>
                <w:sz w:val="22"/>
                <w:szCs w:val="22"/>
                <w:u w:val="single"/>
              </w:rPr>
            </w:pPr>
            <w:r w:rsidRPr="00E54C34">
              <w:rPr>
                <w:b/>
                <w:bCs/>
                <w:color w:val="17365D"/>
                <w:sz w:val="22"/>
                <w:szCs w:val="22"/>
                <w:u w:val="single"/>
              </w:rPr>
              <w:t xml:space="preserve">Повторно </w:t>
            </w:r>
          </w:p>
          <w:p w:rsidR="00E54C34" w:rsidRPr="00E54C34" w:rsidRDefault="00E54C34" w:rsidP="009A21E9">
            <w:pPr>
              <w:jc w:val="center"/>
              <w:rPr>
                <w:b/>
                <w:bCs/>
                <w:color w:val="17365D"/>
                <w:sz w:val="22"/>
                <w:szCs w:val="22"/>
              </w:rPr>
            </w:pPr>
            <w:r w:rsidRPr="00E54C34">
              <w:rPr>
                <w:b/>
                <w:bCs/>
                <w:color w:val="17365D"/>
                <w:sz w:val="22"/>
                <w:szCs w:val="22"/>
              </w:rPr>
              <w:t>согласующие подразделения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center"/>
              <w:rPr>
                <w:b/>
                <w:bCs/>
                <w:color w:val="17365D"/>
                <w:sz w:val="22"/>
                <w:szCs w:val="22"/>
              </w:rPr>
            </w:pPr>
            <w:r w:rsidRPr="00E54C34">
              <w:rPr>
                <w:b/>
                <w:bCs/>
                <w:color w:val="17365D"/>
                <w:sz w:val="22"/>
                <w:szCs w:val="22"/>
              </w:rPr>
              <w:t>Согласующее лицо и отметка о согласовании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center"/>
              <w:rPr>
                <w:b/>
                <w:bCs/>
                <w:color w:val="17365D"/>
                <w:sz w:val="22"/>
                <w:szCs w:val="22"/>
              </w:rPr>
            </w:pPr>
            <w:r w:rsidRPr="00E54C34">
              <w:rPr>
                <w:b/>
                <w:bCs/>
                <w:color w:val="17365D"/>
                <w:sz w:val="22"/>
                <w:szCs w:val="22"/>
              </w:rPr>
              <w:t>Дата согласования</w:t>
            </w:r>
          </w:p>
        </w:tc>
      </w:tr>
      <w:tr w:rsidR="00E54C34" w:rsidRPr="00E54C34" w:rsidTr="009A21E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both"/>
              <w:rPr>
                <w:sz w:val="22"/>
                <w:szCs w:val="22"/>
              </w:rPr>
            </w:pPr>
            <w:r w:rsidRPr="00E54C34">
              <w:rPr>
                <w:sz w:val="22"/>
                <w:szCs w:val="22"/>
              </w:rPr>
              <w:t>Глава с.Байкит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center"/>
              <w:rPr>
                <w:sz w:val="22"/>
                <w:szCs w:val="22"/>
              </w:rPr>
            </w:pPr>
          </w:p>
        </w:tc>
      </w:tr>
      <w:tr w:rsidR="00E54C34" w:rsidRPr="00E54C34" w:rsidTr="009A21E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both"/>
              <w:rPr>
                <w:sz w:val="22"/>
                <w:szCs w:val="22"/>
              </w:rPr>
            </w:pPr>
            <w:r w:rsidRPr="00E54C34">
              <w:rPr>
                <w:sz w:val="22"/>
                <w:szCs w:val="22"/>
              </w:rPr>
              <w:t xml:space="preserve">Заместитель Главы  с. Байкит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center"/>
              <w:rPr>
                <w:sz w:val="22"/>
                <w:szCs w:val="22"/>
              </w:rPr>
            </w:pPr>
          </w:p>
        </w:tc>
      </w:tr>
      <w:tr w:rsidR="00E54C34" w:rsidRPr="00E54C34" w:rsidTr="009A21E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both"/>
              <w:rPr>
                <w:sz w:val="22"/>
                <w:szCs w:val="22"/>
              </w:rPr>
            </w:pPr>
            <w:r w:rsidRPr="00E54C34">
              <w:rPr>
                <w:sz w:val="22"/>
                <w:szCs w:val="22"/>
              </w:rPr>
              <w:t>Заместитель Главы с.Байкит- начальник отдела экономики и финансов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center"/>
              <w:rPr>
                <w:sz w:val="22"/>
                <w:szCs w:val="22"/>
              </w:rPr>
            </w:pPr>
          </w:p>
        </w:tc>
      </w:tr>
      <w:tr w:rsidR="00E54C34" w:rsidRPr="00E54C34" w:rsidTr="009A21E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both"/>
              <w:rPr>
                <w:sz w:val="22"/>
                <w:szCs w:val="22"/>
              </w:rPr>
            </w:pPr>
            <w:r w:rsidRPr="00E54C34">
              <w:rPr>
                <w:sz w:val="22"/>
                <w:szCs w:val="22"/>
              </w:rPr>
              <w:t>Начальник отдела по вопросам жизнеобеспечения села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center"/>
              <w:rPr>
                <w:sz w:val="22"/>
                <w:szCs w:val="22"/>
              </w:rPr>
            </w:pPr>
          </w:p>
        </w:tc>
      </w:tr>
      <w:tr w:rsidR="00E54C34" w:rsidRPr="00E54C34" w:rsidTr="009A21E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both"/>
              <w:rPr>
                <w:sz w:val="22"/>
                <w:szCs w:val="22"/>
              </w:rPr>
            </w:pPr>
            <w:r w:rsidRPr="00E54C34">
              <w:rPr>
                <w:sz w:val="22"/>
                <w:szCs w:val="22"/>
              </w:rPr>
              <w:t>Главный специалист  – контрактный управляющий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center"/>
              <w:rPr>
                <w:sz w:val="22"/>
                <w:szCs w:val="22"/>
              </w:rPr>
            </w:pPr>
          </w:p>
        </w:tc>
      </w:tr>
      <w:tr w:rsidR="00E54C34" w:rsidRPr="00E54C34" w:rsidTr="009A21E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both"/>
              <w:rPr>
                <w:sz w:val="22"/>
                <w:szCs w:val="22"/>
              </w:rPr>
            </w:pPr>
            <w:r w:rsidRPr="00E54C34">
              <w:rPr>
                <w:sz w:val="22"/>
                <w:szCs w:val="22"/>
              </w:rPr>
              <w:t>Главный бухгалтер Администрации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center"/>
              <w:rPr>
                <w:sz w:val="22"/>
                <w:szCs w:val="22"/>
              </w:rPr>
            </w:pPr>
          </w:p>
        </w:tc>
      </w:tr>
      <w:tr w:rsidR="00E54C34" w:rsidRPr="00E54C34" w:rsidTr="009A21E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both"/>
              <w:rPr>
                <w:sz w:val="22"/>
                <w:szCs w:val="22"/>
              </w:rPr>
            </w:pPr>
            <w:r w:rsidRPr="00E54C34">
              <w:rPr>
                <w:sz w:val="22"/>
                <w:szCs w:val="22"/>
              </w:rPr>
              <w:t>Главный специалист отдела организационно-правового обеспечения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center"/>
              <w:rPr>
                <w:sz w:val="22"/>
                <w:szCs w:val="22"/>
              </w:rPr>
            </w:pPr>
          </w:p>
        </w:tc>
      </w:tr>
      <w:tr w:rsidR="00E54C34" w:rsidRPr="00E54C34" w:rsidTr="009A21E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both"/>
              <w:rPr>
                <w:sz w:val="22"/>
                <w:szCs w:val="22"/>
              </w:rPr>
            </w:pPr>
            <w:r w:rsidRPr="00E54C34">
              <w:rPr>
                <w:sz w:val="22"/>
                <w:szCs w:val="22"/>
              </w:rPr>
              <w:t>Начальник отдела организационно-правового обеспечения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center"/>
              <w:rPr>
                <w:sz w:val="22"/>
                <w:szCs w:val="22"/>
              </w:rPr>
            </w:pPr>
          </w:p>
        </w:tc>
      </w:tr>
      <w:tr w:rsidR="00E54C34" w:rsidRPr="00E54C34" w:rsidTr="009A21E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both"/>
              <w:rPr>
                <w:sz w:val="22"/>
                <w:szCs w:val="22"/>
              </w:rPr>
            </w:pPr>
            <w:r w:rsidRPr="00E54C34">
              <w:rPr>
                <w:sz w:val="22"/>
                <w:szCs w:val="22"/>
              </w:rPr>
              <w:t>Специалист 1 кат. ООПО ()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4" w:rsidRPr="00E54C34" w:rsidRDefault="00E54C34" w:rsidP="009A21E9">
            <w:pPr>
              <w:jc w:val="center"/>
              <w:rPr>
                <w:sz w:val="22"/>
                <w:szCs w:val="22"/>
              </w:rPr>
            </w:pPr>
          </w:p>
        </w:tc>
      </w:tr>
    </w:tbl>
    <w:p w:rsidR="00E54C34" w:rsidRPr="00E54C34" w:rsidRDefault="00E54C34" w:rsidP="00E54C34">
      <w:pPr>
        <w:rPr>
          <w:sz w:val="22"/>
          <w:szCs w:val="22"/>
        </w:rPr>
      </w:pPr>
      <w:r w:rsidRPr="00E54C34">
        <w:rPr>
          <w:sz w:val="22"/>
          <w:szCs w:val="22"/>
        </w:rPr>
        <w:t xml:space="preserve">           </w:t>
      </w:r>
    </w:p>
    <w:p w:rsidR="00E54C34" w:rsidRPr="00E54C34" w:rsidRDefault="00E54C34" w:rsidP="00E54C34">
      <w:pPr>
        <w:ind w:left="1276" w:hanging="1276"/>
        <w:rPr>
          <w:sz w:val="22"/>
          <w:szCs w:val="22"/>
        </w:rPr>
      </w:pPr>
      <w:r w:rsidRPr="00E54C34">
        <w:rPr>
          <w:sz w:val="22"/>
          <w:szCs w:val="22"/>
        </w:rPr>
        <w:t xml:space="preserve">Исполнитель: </w:t>
      </w:r>
      <w:r w:rsidRPr="00E54C34">
        <w:rPr>
          <w:sz w:val="22"/>
          <w:szCs w:val="22"/>
          <w:u w:val="single"/>
        </w:rPr>
        <w:t>специалист 1 категории ОВЖС, Шипицына В.П.</w:t>
      </w:r>
      <w:r w:rsidRPr="00E54C34">
        <w:rPr>
          <w:sz w:val="22"/>
          <w:szCs w:val="22"/>
        </w:rPr>
        <w:t xml:space="preserve">               Номер телефона:</w:t>
      </w:r>
      <w:r w:rsidRPr="00E54C34">
        <w:rPr>
          <w:sz w:val="22"/>
          <w:szCs w:val="22"/>
          <w:u w:val="single"/>
        </w:rPr>
        <w:t xml:space="preserve">   31-310                                 </w:t>
      </w:r>
      <w:r w:rsidRPr="00E54C34">
        <w:rPr>
          <w:sz w:val="22"/>
          <w:szCs w:val="22"/>
        </w:rPr>
        <w:t xml:space="preserve">                                                                                             </w:t>
      </w:r>
      <w:r w:rsidRPr="00E54C34">
        <w:rPr>
          <w:i/>
          <w:sz w:val="22"/>
          <w:szCs w:val="22"/>
        </w:rPr>
        <w:t>(должность, фамилия, ио)</w:t>
      </w:r>
      <w:r w:rsidRPr="00E54C34">
        <w:rPr>
          <w:sz w:val="22"/>
          <w:szCs w:val="22"/>
        </w:rPr>
        <w:t xml:space="preserve"> </w:t>
      </w:r>
    </w:p>
    <w:p w:rsidR="00E54C34" w:rsidRPr="00E54C34" w:rsidRDefault="00E54C34" w:rsidP="00E54C34">
      <w:pPr>
        <w:ind w:left="1276" w:hanging="1276"/>
        <w:rPr>
          <w:sz w:val="22"/>
          <w:szCs w:val="22"/>
        </w:rPr>
      </w:pPr>
      <w:r w:rsidRPr="00E54C34"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>
        <w:rPr>
          <w:sz w:val="22"/>
          <w:szCs w:val="22"/>
          <w:u w:val="single"/>
        </w:rPr>
        <w:t>22</w:t>
      </w:r>
      <w:r w:rsidRPr="00E54C34">
        <w:rPr>
          <w:sz w:val="22"/>
          <w:szCs w:val="22"/>
          <w:u w:val="single"/>
        </w:rPr>
        <w:t>.07.2025</w:t>
      </w:r>
    </w:p>
    <w:p w:rsidR="00E54C34" w:rsidRPr="00E54C34" w:rsidRDefault="00E54C34" w:rsidP="00E54C34">
      <w:pPr>
        <w:rPr>
          <w:sz w:val="22"/>
          <w:szCs w:val="22"/>
        </w:rPr>
      </w:pPr>
      <w:r w:rsidRPr="00E54C34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дата</w:t>
      </w:r>
      <w:r w:rsidRPr="00E54C34">
        <w:rPr>
          <w:i/>
          <w:sz w:val="22"/>
          <w:szCs w:val="22"/>
          <w:u w:val="single"/>
        </w:rPr>
        <w:t xml:space="preserve">  </w:t>
      </w:r>
      <w:r w:rsidRPr="00E54C34">
        <w:rPr>
          <w:sz w:val="22"/>
          <w:szCs w:val="22"/>
        </w:rPr>
        <w:t xml:space="preserve">        </w:t>
      </w:r>
    </w:p>
    <w:p w:rsidR="00E54C34" w:rsidRPr="00E54C34" w:rsidRDefault="00E54C34" w:rsidP="00E54C34">
      <w:pPr>
        <w:rPr>
          <w:sz w:val="22"/>
          <w:szCs w:val="22"/>
        </w:rPr>
      </w:pPr>
      <w:r w:rsidRPr="00E54C34">
        <w:rPr>
          <w:sz w:val="22"/>
          <w:szCs w:val="22"/>
        </w:rPr>
        <w:tab/>
        <w:t xml:space="preserve">              </w:t>
      </w:r>
    </w:p>
    <w:p w:rsidR="00E54C34" w:rsidRPr="00E54C34" w:rsidRDefault="00E54C34" w:rsidP="00E54C34">
      <w:pPr>
        <w:rPr>
          <w:sz w:val="22"/>
          <w:szCs w:val="22"/>
        </w:rPr>
      </w:pPr>
      <w:r w:rsidRPr="00E54C34">
        <w:rPr>
          <w:b/>
          <w:bCs/>
          <w:i/>
          <w:iCs/>
          <w:sz w:val="22"/>
          <w:szCs w:val="22"/>
          <w:u w:val="single"/>
        </w:rPr>
        <w:t xml:space="preserve">Примечание: </w:t>
      </w:r>
      <w:r w:rsidRPr="00E54C34">
        <w:rPr>
          <w:b/>
          <w:bCs/>
          <w:i/>
          <w:iCs/>
          <w:color w:val="FF0000"/>
          <w:sz w:val="22"/>
          <w:szCs w:val="22"/>
          <w:u w:val="single"/>
        </w:rPr>
        <w:t>Согласующие подразделения отмечаются звездочкой</w:t>
      </w:r>
    </w:p>
    <w:p w:rsidR="00E54C34" w:rsidRPr="00E54C34" w:rsidRDefault="00E54C34" w:rsidP="00E54C34">
      <w:pPr>
        <w:rPr>
          <w:sz w:val="22"/>
          <w:szCs w:val="22"/>
        </w:rPr>
      </w:pPr>
    </w:p>
    <w:p w:rsidR="00A56A14" w:rsidRPr="00E54C34" w:rsidRDefault="00A56A14" w:rsidP="00E54C34">
      <w:pPr>
        <w:tabs>
          <w:tab w:val="left" w:pos="1928"/>
        </w:tabs>
      </w:pPr>
    </w:p>
    <w:sectPr w:rsidR="00A56A14" w:rsidRPr="00E54C34" w:rsidSect="005551EF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44D" w:rsidRDefault="00E0644D" w:rsidP="00463AFD">
      <w:r>
        <w:separator/>
      </w:r>
    </w:p>
  </w:endnote>
  <w:endnote w:type="continuationSeparator" w:id="0">
    <w:p w:rsidR="00E0644D" w:rsidRDefault="00E0644D" w:rsidP="0046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44D" w:rsidRDefault="00E0644D" w:rsidP="00463AFD">
      <w:r>
        <w:separator/>
      </w:r>
    </w:p>
  </w:footnote>
  <w:footnote w:type="continuationSeparator" w:id="0">
    <w:p w:rsidR="00E0644D" w:rsidRDefault="00E0644D" w:rsidP="00463A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0D7"/>
    <w:multiLevelType w:val="hybridMultilevel"/>
    <w:tmpl w:val="14E020B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15275F"/>
    <w:multiLevelType w:val="hybridMultilevel"/>
    <w:tmpl w:val="BA9EBCCA"/>
    <w:lvl w:ilvl="0" w:tplc="131435A6">
      <w:start w:val="5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06AB1078"/>
    <w:multiLevelType w:val="hybridMultilevel"/>
    <w:tmpl w:val="E9782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7BC9"/>
    <w:multiLevelType w:val="hybridMultilevel"/>
    <w:tmpl w:val="76DA2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875D0"/>
    <w:multiLevelType w:val="hybridMultilevel"/>
    <w:tmpl w:val="15C0C004"/>
    <w:lvl w:ilvl="0" w:tplc="B3680B1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5B64CC"/>
    <w:multiLevelType w:val="hybridMultilevel"/>
    <w:tmpl w:val="07C8D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973F35"/>
    <w:multiLevelType w:val="hybridMultilevel"/>
    <w:tmpl w:val="BF885C78"/>
    <w:lvl w:ilvl="0" w:tplc="99B0A04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E5A4009"/>
    <w:multiLevelType w:val="hybridMultilevel"/>
    <w:tmpl w:val="51EE80F6"/>
    <w:lvl w:ilvl="0" w:tplc="CD1061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A013EED"/>
    <w:multiLevelType w:val="hybridMultilevel"/>
    <w:tmpl w:val="85DA94F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E18"/>
    <w:rsid w:val="00001347"/>
    <w:rsid w:val="00002ED9"/>
    <w:rsid w:val="000131DE"/>
    <w:rsid w:val="000169DA"/>
    <w:rsid w:val="00016CE5"/>
    <w:rsid w:val="0003205E"/>
    <w:rsid w:val="00034907"/>
    <w:rsid w:val="0003751B"/>
    <w:rsid w:val="00041941"/>
    <w:rsid w:val="000447DE"/>
    <w:rsid w:val="0004488A"/>
    <w:rsid w:val="0004540C"/>
    <w:rsid w:val="0006091A"/>
    <w:rsid w:val="000674D7"/>
    <w:rsid w:val="00072D5A"/>
    <w:rsid w:val="00074ABB"/>
    <w:rsid w:val="000840DD"/>
    <w:rsid w:val="00084CC4"/>
    <w:rsid w:val="000907BE"/>
    <w:rsid w:val="0009092F"/>
    <w:rsid w:val="0009237D"/>
    <w:rsid w:val="00094BFC"/>
    <w:rsid w:val="00094C5C"/>
    <w:rsid w:val="000B5EA0"/>
    <w:rsid w:val="000C3F2F"/>
    <w:rsid w:val="000C4EB7"/>
    <w:rsid w:val="000D5630"/>
    <w:rsid w:val="000E008F"/>
    <w:rsid w:val="000E0E08"/>
    <w:rsid w:val="000E1B32"/>
    <w:rsid w:val="000E1D2B"/>
    <w:rsid w:val="000E34E7"/>
    <w:rsid w:val="000F68AA"/>
    <w:rsid w:val="00100B95"/>
    <w:rsid w:val="00111278"/>
    <w:rsid w:val="00111C90"/>
    <w:rsid w:val="00113C08"/>
    <w:rsid w:val="00116594"/>
    <w:rsid w:val="00120D33"/>
    <w:rsid w:val="00124EB1"/>
    <w:rsid w:val="00134821"/>
    <w:rsid w:val="00134A2E"/>
    <w:rsid w:val="00141342"/>
    <w:rsid w:val="00146133"/>
    <w:rsid w:val="001478A0"/>
    <w:rsid w:val="00157CD9"/>
    <w:rsid w:val="00160368"/>
    <w:rsid w:val="001614D8"/>
    <w:rsid w:val="001619F9"/>
    <w:rsid w:val="0017191B"/>
    <w:rsid w:val="00183C06"/>
    <w:rsid w:val="00187792"/>
    <w:rsid w:val="00190958"/>
    <w:rsid w:val="00190970"/>
    <w:rsid w:val="001A3D53"/>
    <w:rsid w:val="001B1D10"/>
    <w:rsid w:val="001B668D"/>
    <w:rsid w:val="001D0C7F"/>
    <w:rsid w:val="001E4EE3"/>
    <w:rsid w:val="001F4FDA"/>
    <w:rsid w:val="002045C0"/>
    <w:rsid w:val="00204F2E"/>
    <w:rsid w:val="00212133"/>
    <w:rsid w:val="00220C0B"/>
    <w:rsid w:val="00226605"/>
    <w:rsid w:val="00226E61"/>
    <w:rsid w:val="0023059D"/>
    <w:rsid w:val="0024386E"/>
    <w:rsid w:val="00245636"/>
    <w:rsid w:val="00250684"/>
    <w:rsid w:val="002548F3"/>
    <w:rsid w:val="00255E3C"/>
    <w:rsid w:val="0025627F"/>
    <w:rsid w:val="00266EFD"/>
    <w:rsid w:val="00271324"/>
    <w:rsid w:val="002735E9"/>
    <w:rsid w:val="0027680B"/>
    <w:rsid w:val="002A59D1"/>
    <w:rsid w:val="002B4989"/>
    <w:rsid w:val="002B6E34"/>
    <w:rsid w:val="002C1B6F"/>
    <w:rsid w:val="002C523B"/>
    <w:rsid w:val="002D016B"/>
    <w:rsid w:val="002D1784"/>
    <w:rsid w:val="002D45BA"/>
    <w:rsid w:val="002D61D7"/>
    <w:rsid w:val="002E3788"/>
    <w:rsid w:val="002E49CF"/>
    <w:rsid w:val="002E7ED5"/>
    <w:rsid w:val="002F6B3F"/>
    <w:rsid w:val="00300E86"/>
    <w:rsid w:val="0030148D"/>
    <w:rsid w:val="003037F2"/>
    <w:rsid w:val="0031081E"/>
    <w:rsid w:val="00314188"/>
    <w:rsid w:val="00314263"/>
    <w:rsid w:val="003151E6"/>
    <w:rsid w:val="0032326C"/>
    <w:rsid w:val="00326CB9"/>
    <w:rsid w:val="003274AE"/>
    <w:rsid w:val="0033244F"/>
    <w:rsid w:val="0033263A"/>
    <w:rsid w:val="00340EBD"/>
    <w:rsid w:val="0034361F"/>
    <w:rsid w:val="0035134A"/>
    <w:rsid w:val="00353373"/>
    <w:rsid w:val="00353E47"/>
    <w:rsid w:val="003541CE"/>
    <w:rsid w:val="003543F8"/>
    <w:rsid w:val="003622D6"/>
    <w:rsid w:val="00365D96"/>
    <w:rsid w:val="003668EC"/>
    <w:rsid w:val="00371C48"/>
    <w:rsid w:val="0037201D"/>
    <w:rsid w:val="003750C5"/>
    <w:rsid w:val="003807F7"/>
    <w:rsid w:val="003849BC"/>
    <w:rsid w:val="00387648"/>
    <w:rsid w:val="0039202C"/>
    <w:rsid w:val="00397B9C"/>
    <w:rsid w:val="003A0900"/>
    <w:rsid w:val="003A32F4"/>
    <w:rsid w:val="003B20EA"/>
    <w:rsid w:val="003C0789"/>
    <w:rsid w:val="003C5E18"/>
    <w:rsid w:val="003C5F00"/>
    <w:rsid w:val="003C6E52"/>
    <w:rsid w:val="003C7D63"/>
    <w:rsid w:val="003D0C94"/>
    <w:rsid w:val="003E3C01"/>
    <w:rsid w:val="003E5442"/>
    <w:rsid w:val="003E760A"/>
    <w:rsid w:val="003F255F"/>
    <w:rsid w:val="003F25AA"/>
    <w:rsid w:val="003F4E89"/>
    <w:rsid w:val="003F71A4"/>
    <w:rsid w:val="00403691"/>
    <w:rsid w:val="00403EDD"/>
    <w:rsid w:val="004150DE"/>
    <w:rsid w:val="00421644"/>
    <w:rsid w:val="0042243E"/>
    <w:rsid w:val="00430CD2"/>
    <w:rsid w:val="004336B7"/>
    <w:rsid w:val="0044136E"/>
    <w:rsid w:val="00452304"/>
    <w:rsid w:val="00457A82"/>
    <w:rsid w:val="00463AFD"/>
    <w:rsid w:val="00465621"/>
    <w:rsid w:val="00465D79"/>
    <w:rsid w:val="00467FDA"/>
    <w:rsid w:val="00477681"/>
    <w:rsid w:val="004866B5"/>
    <w:rsid w:val="00487834"/>
    <w:rsid w:val="00490D80"/>
    <w:rsid w:val="004922AF"/>
    <w:rsid w:val="004A3246"/>
    <w:rsid w:val="004A6A0C"/>
    <w:rsid w:val="004B0150"/>
    <w:rsid w:val="004B3751"/>
    <w:rsid w:val="004D0A94"/>
    <w:rsid w:val="004D4C9A"/>
    <w:rsid w:val="004F0E62"/>
    <w:rsid w:val="004F1079"/>
    <w:rsid w:val="00501CB6"/>
    <w:rsid w:val="005050D9"/>
    <w:rsid w:val="0052238E"/>
    <w:rsid w:val="00543595"/>
    <w:rsid w:val="005536AE"/>
    <w:rsid w:val="005551EF"/>
    <w:rsid w:val="005577C8"/>
    <w:rsid w:val="005601AC"/>
    <w:rsid w:val="0056204E"/>
    <w:rsid w:val="00572C1B"/>
    <w:rsid w:val="005765D5"/>
    <w:rsid w:val="005867D0"/>
    <w:rsid w:val="005903BD"/>
    <w:rsid w:val="00591E40"/>
    <w:rsid w:val="00593442"/>
    <w:rsid w:val="00594FB9"/>
    <w:rsid w:val="00596BE7"/>
    <w:rsid w:val="005C0A59"/>
    <w:rsid w:val="005C26E3"/>
    <w:rsid w:val="005C468A"/>
    <w:rsid w:val="005C7B6D"/>
    <w:rsid w:val="005D3170"/>
    <w:rsid w:val="005D770A"/>
    <w:rsid w:val="005E184E"/>
    <w:rsid w:val="005E55DD"/>
    <w:rsid w:val="005F295B"/>
    <w:rsid w:val="005F3314"/>
    <w:rsid w:val="005F70F1"/>
    <w:rsid w:val="0060332A"/>
    <w:rsid w:val="006039B9"/>
    <w:rsid w:val="006043B5"/>
    <w:rsid w:val="0061592F"/>
    <w:rsid w:val="00625939"/>
    <w:rsid w:val="00625B1E"/>
    <w:rsid w:val="00625EE4"/>
    <w:rsid w:val="00632FA1"/>
    <w:rsid w:val="0063622A"/>
    <w:rsid w:val="00643311"/>
    <w:rsid w:val="006435C5"/>
    <w:rsid w:val="006500B1"/>
    <w:rsid w:val="00650A1E"/>
    <w:rsid w:val="0065776E"/>
    <w:rsid w:val="00661EBD"/>
    <w:rsid w:val="0066522B"/>
    <w:rsid w:val="00674664"/>
    <w:rsid w:val="0068348E"/>
    <w:rsid w:val="0068690D"/>
    <w:rsid w:val="006A1A68"/>
    <w:rsid w:val="006A2D96"/>
    <w:rsid w:val="006A59AA"/>
    <w:rsid w:val="006A7881"/>
    <w:rsid w:val="006B0BFB"/>
    <w:rsid w:val="006B3F7A"/>
    <w:rsid w:val="006B75EC"/>
    <w:rsid w:val="006C53D5"/>
    <w:rsid w:val="006C5A94"/>
    <w:rsid w:val="006C632A"/>
    <w:rsid w:val="006D0E1F"/>
    <w:rsid w:val="006D2BAD"/>
    <w:rsid w:val="006E14F4"/>
    <w:rsid w:val="006E5168"/>
    <w:rsid w:val="006E61AF"/>
    <w:rsid w:val="006F1C62"/>
    <w:rsid w:val="00703402"/>
    <w:rsid w:val="0070460D"/>
    <w:rsid w:val="00716484"/>
    <w:rsid w:val="00737837"/>
    <w:rsid w:val="00740062"/>
    <w:rsid w:val="007400E2"/>
    <w:rsid w:val="0074354F"/>
    <w:rsid w:val="007451C2"/>
    <w:rsid w:val="00755AFD"/>
    <w:rsid w:val="00760888"/>
    <w:rsid w:val="0076614F"/>
    <w:rsid w:val="00775311"/>
    <w:rsid w:val="00776A96"/>
    <w:rsid w:val="00777757"/>
    <w:rsid w:val="007823C8"/>
    <w:rsid w:val="00783041"/>
    <w:rsid w:val="0078395D"/>
    <w:rsid w:val="00783D0F"/>
    <w:rsid w:val="00787A37"/>
    <w:rsid w:val="007926F3"/>
    <w:rsid w:val="00794CA4"/>
    <w:rsid w:val="007A1B26"/>
    <w:rsid w:val="007A3B32"/>
    <w:rsid w:val="007B1F48"/>
    <w:rsid w:val="007B6B0A"/>
    <w:rsid w:val="007C0A31"/>
    <w:rsid w:val="007C0EAA"/>
    <w:rsid w:val="007C6DC7"/>
    <w:rsid w:val="007E0CD3"/>
    <w:rsid w:val="007E25B6"/>
    <w:rsid w:val="007E5DB7"/>
    <w:rsid w:val="007E68B8"/>
    <w:rsid w:val="007F6CE6"/>
    <w:rsid w:val="00800E41"/>
    <w:rsid w:val="00805DEF"/>
    <w:rsid w:val="00807DCB"/>
    <w:rsid w:val="00810296"/>
    <w:rsid w:val="00812768"/>
    <w:rsid w:val="00813786"/>
    <w:rsid w:val="008171B1"/>
    <w:rsid w:val="0082357C"/>
    <w:rsid w:val="008609C5"/>
    <w:rsid w:val="008610E8"/>
    <w:rsid w:val="00865665"/>
    <w:rsid w:val="008723E8"/>
    <w:rsid w:val="008846B0"/>
    <w:rsid w:val="00885BCE"/>
    <w:rsid w:val="008902A9"/>
    <w:rsid w:val="008A1C36"/>
    <w:rsid w:val="008B0F26"/>
    <w:rsid w:val="008B6413"/>
    <w:rsid w:val="008D284E"/>
    <w:rsid w:val="008D45CA"/>
    <w:rsid w:val="008D48C7"/>
    <w:rsid w:val="008E276E"/>
    <w:rsid w:val="008E2C09"/>
    <w:rsid w:val="00906B85"/>
    <w:rsid w:val="00912B5C"/>
    <w:rsid w:val="00913E57"/>
    <w:rsid w:val="00924B3D"/>
    <w:rsid w:val="00935859"/>
    <w:rsid w:val="009371B8"/>
    <w:rsid w:val="009378C8"/>
    <w:rsid w:val="00937964"/>
    <w:rsid w:val="009455DF"/>
    <w:rsid w:val="00953895"/>
    <w:rsid w:val="0095403A"/>
    <w:rsid w:val="0095721F"/>
    <w:rsid w:val="009678FA"/>
    <w:rsid w:val="00970575"/>
    <w:rsid w:val="009742F4"/>
    <w:rsid w:val="00977DE4"/>
    <w:rsid w:val="0098425B"/>
    <w:rsid w:val="00984F06"/>
    <w:rsid w:val="00990A17"/>
    <w:rsid w:val="00990F8B"/>
    <w:rsid w:val="00991C29"/>
    <w:rsid w:val="00991D1F"/>
    <w:rsid w:val="00992CF1"/>
    <w:rsid w:val="009A1320"/>
    <w:rsid w:val="009A3877"/>
    <w:rsid w:val="009A6A10"/>
    <w:rsid w:val="009B344B"/>
    <w:rsid w:val="009B47FC"/>
    <w:rsid w:val="009B6182"/>
    <w:rsid w:val="009C108E"/>
    <w:rsid w:val="009C1868"/>
    <w:rsid w:val="009C2770"/>
    <w:rsid w:val="009C3889"/>
    <w:rsid w:val="009D0FE2"/>
    <w:rsid w:val="009D2D31"/>
    <w:rsid w:val="009D5576"/>
    <w:rsid w:val="009D6803"/>
    <w:rsid w:val="009E126D"/>
    <w:rsid w:val="009E7192"/>
    <w:rsid w:val="009F1358"/>
    <w:rsid w:val="009F4E8F"/>
    <w:rsid w:val="009F71D3"/>
    <w:rsid w:val="00A042CF"/>
    <w:rsid w:val="00A0554C"/>
    <w:rsid w:val="00A05F37"/>
    <w:rsid w:val="00A17305"/>
    <w:rsid w:val="00A2482A"/>
    <w:rsid w:val="00A270E3"/>
    <w:rsid w:val="00A40036"/>
    <w:rsid w:val="00A549F9"/>
    <w:rsid w:val="00A56A14"/>
    <w:rsid w:val="00A64B87"/>
    <w:rsid w:val="00A65216"/>
    <w:rsid w:val="00A90EED"/>
    <w:rsid w:val="00A96373"/>
    <w:rsid w:val="00AA05E6"/>
    <w:rsid w:val="00AA236E"/>
    <w:rsid w:val="00AA346A"/>
    <w:rsid w:val="00AB375A"/>
    <w:rsid w:val="00AB4DC4"/>
    <w:rsid w:val="00AC1A8C"/>
    <w:rsid w:val="00AC2AF7"/>
    <w:rsid w:val="00AC4CB5"/>
    <w:rsid w:val="00AD2097"/>
    <w:rsid w:val="00AE1E69"/>
    <w:rsid w:val="00AE3B16"/>
    <w:rsid w:val="00AE487D"/>
    <w:rsid w:val="00AF5FE7"/>
    <w:rsid w:val="00B02482"/>
    <w:rsid w:val="00B05A77"/>
    <w:rsid w:val="00B075A4"/>
    <w:rsid w:val="00B43974"/>
    <w:rsid w:val="00B46165"/>
    <w:rsid w:val="00B5191E"/>
    <w:rsid w:val="00B52ACC"/>
    <w:rsid w:val="00B546DB"/>
    <w:rsid w:val="00B54FC2"/>
    <w:rsid w:val="00B556CB"/>
    <w:rsid w:val="00B5572D"/>
    <w:rsid w:val="00B63E34"/>
    <w:rsid w:val="00B7592D"/>
    <w:rsid w:val="00B77406"/>
    <w:rsid w:val="00B77750"/>
    <w:rsid w:val="00B8463A"/>
    <w:rsid w:val="00B85A52"/>
    <w:rsid w:val="00BA1A22"/>
    <w:rsid w:val="00BA534C"/>
    <w:rsid w:val="00BB23DD"/>
    <w:rsid w:val="00BB2964"/>
    <w:rsid w:val="00BB3940"/>
    <w:rsid w:val="00BC2DB6"/>
    <w:rsid w:val="00BD155D"/>
    <w:rsid w:val="00BD37B7"/>
    <w:rsid w:val="00BD5BA1"/>
    <w:rsid w:val="00BD7FEA"/>
    <w:rsid w:val="00BE479B"/>
    <w:rsid w:val="00BE4B45"/>
    <w:rsid w:val="00BF0461"/>
    <w:rsid w:val="00BF4926"/>
    <w:rsid w:val="00C005A9"/>
    <w:rsid w:val="00C03467"/>
    <w:rsid w:val="00C11DD8"/>
    <w:rsid w:val="00C120AC"/>
    <w:rsid w:val="00C22DC8"/>
    <w:rsid w:val="00C22E53"/>
    <w:rsid w:val="00C26868"/>
    <w:rsid w:val="00C3104C"/>
    <w:rsid w:val="00C368C6"/>
    <w:rsid w:val="00C47AFD"/>
    <w:rsid w:val="00C51970"/>
    <w:rsid w:val="00C569AD"/>
    <w:rsid w:val="00C616DF"/>
    <w:rsid w:val="00C669F3"/>
    <w:rsid w:val="00C73DD4"/>
    <w:rsid w:val="00C84E88"/>
    <w:rsid w:val="00C852C5"/>
    <w:rsid w:val="00C8604D"/>
    <w:rsid w:val="00C91A53"/>
    <w:rsid w:val="00CB5AA2"/>
    <w:rsid w:val="00CD41A8"/>
    <w:rsid w:val="00CD5E03"/>
    <w:rsid w:val="00CD726C"/>
    <w:rsid w:val="00CE14F1"/>
    <w:rsid w:val="00CE1BE9"/>
    <w:rsid w:val="00CE334E"/>
    <w:rsid w:val="00CE49E6"/>
    <w:rsid w:val="00CE4EF4"/>
    <w:rsid w:val="00CE7FF7"/>
    <w:rsid w:val="00D00BCB"/>
    <w:rsid w:val="00D01B0D"/>
    <w:rsid w:val="00D04FFF"/>
    <w:rsid w:val="00D11921"/>
    <w:rsid w:val="00D1372E"/>
    <w:rsid w:val="00D233AB"/>
    <w:rsid w:val="00D23E27"/>
    <w:rsid w:val="00D26AF9"/>
    <w:rsid w:val="00D34DE8"/>
    <w:rsid w:val="00D4728D"/>
    <w:rsid w:val="00D50BEF"/>
    <w:rsid w:val="00D5726E"/>
    <w:rsid w:val="00D67483"/>
    <w:rsid w:val="00D71AFA"/>
    <w:rsid w:val="00D80EA3"/>
    <w:rsid w:val="00D94BB9"/>
    <w:rsid w:val="00D96432"/>
    <w:rsid w:val="00DA2B56"/>
    <w:rsid w:val="00DC022F"/>
    <w:rsid w:val="00DC06F7"/>
    <w:rsid w:val="00DC577C"/>
    <w:rsid w:val="00DD0104"/>
    <w:rsid w:val="00DD170A"/>
    <w:rsid w:val="00DE40B4"/>
    <w:rsid w:val="00DE47EA"/>
    <w:rsid w:val="00DE6A97"/>
    <w:rsid w:val="00DF1D99"/>
    <w:rsid w:val="00DF32A6"/>
    <w:rsid w:val="00DF4A3D"/>
    <w:rsid w:val="00DF7CEB"/>
    <w:rsid w:val="00E001EC"/>
    <w:rsid w:val="00E007D1"/>
    <w:rsid w:val="00E0644D"/>
    <w:rsid w:val="00E1527C"/>
    <w:rsid w:val="00E157A5"/>
    <w:rsid w:val="00E20BD0"/>
    <w:rsid w:val="00E223C2"/>
    <w:rsid w:val="00E31625"/>
    <w:rsid w:val="00E31CE4"/>
    <w:rsid w:val="00E35EBB"/>
    <w:rsid w:val="00E36CBE"/>
    <w:rsid w:val="00E538A2"/>
    <w:rsid w:val="00E54C34"/>
    <w:rsid w:val="00E5563F"/>
    <w:rsid w:val="00E70898"/>
    <w:rsid w:val="00E842B9"/>
    <w:rsid w:val="00E84DFC"/>
    <w:rsid w:val="00E97061"/>
    <w:rsid w:val="00EA4B4A"/>
    <w:rsid w:val="00EB6B82"/>
    <w:rsid w:val="00EF02D4"/>
    <w:rsid w:val="00EF2D39"/>
    <w:rsid w:val="00F02217"/>
    <w:rsid w:val="00F06B6E"/>
    <w:rsid w:val="00F138D8"/>
    <w:rsid w:val="00F14397"/>
    <w:rsid w:val="00F15114"/>
    <w:rsid w:val="00F15680"/>
    <w:rsid w:val="00F22106"/>
    <w:rsid w:val="00F22AB2"/>
    <w:rsid w:val="00F26C7C"/>
    <w:rsid w:val="00F34229"/>
    <w:rsid w:val="00F44DC0"/>
    <w:rsid w:val="00F54C87"/>
    <w:rsid w:val="00F56B91"/>
    <w:rsid w:val="00F64A96"/>
    <w:rsid w:val="00F7035B"/>
    <w:rsid w:val="00F70CF9"/>
    <w:rsid w:val="00F82866"/>
    <w:rsid w:val="00F87825"/>
    <w:rsid w:val="00FA2C13"/>
    <w:rsid w:val="00FA38D4"/>
    <w:rsid w:val="00FA5F41"/>
    <w:rsid w:val="00FB1A19"/>
    <w:rsid w:val="00FB71EF"/>
    <w:rsid w:val="00FC2474"/>
    <w:rsid w:val="00FC4024"/>
    <w:rsid w:val="00FC7619"/>
    <w:rsid w:val="00FC7ABE"/>
    <w:rsid w:val="00FE0933"/>
    <w:rsid w:val="00FE3572"/>
    <w:rsid w:val="00FE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48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F4A3D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0448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4A3D"/>
    <w:pPr>
      <w:widowControl w:val="0"/>
    </w:pPr>
    <w:rPr>
      <w:rFonts w:ascii="Courier New" w:hAnsi="Courier New"/>
    </w:rPr>
  </w:style>
  <w:style w:type="paragraph" w:styleId="a3">
    <w:name w:val="Balloon Text"/>
    <w:basedOn w:val="a"/>
    <w:semiHidden/>
    <w:rsid w:val="002A59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C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75311"/>
    <w:rPr>
      <w:rFonts w:ascii="Arial" w:hAnsi="Arial" w:cs="Arial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C26868"/>
    <w:rPr>
      <w:sz w:val="24"/>
      <w:szCs w:val="24"/>
    </w:rPr>
  </w:style>
  <w:style w:type="character" w:customStyle="1" w:styleId="20">
    <w:name w:val="Заголовок 2 Знак"/>
    <w:link w:val="2"/>
    <w:rsid w:val="00226E61"/>
    <w:rPr>
      <w:sz w:val="28"/>
    </w:rPr>
  </w:style>
  <w:style w:type="paragraph" w:styleId="a5">
    <w:name w:val="header"/>
    <w:basedOn w:val="a"/>
    <w:link w:val="a6"/>
    <w:uiPriority w:val="99"/>
    <w:unhideWhenUsed/>
    <w:rsid w:val="00463A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63AFD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63A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63AFD"/>
    <w:rPr>
      <w:sz w:val="24"/>
      <w:szCs w:val="24"/>
    </w:rPr>
  </w:style>
  <w:style w:type="paragraph" w:styleId="a9">
    <w:name w:val="List Paragraph"/>
    <w:basedOn w:val="a"/>
    <w:uiPriority w:val="34"/>
    <w:qFormat/>
    <w:rsid w:val="008171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8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C736F-DF36-46A0-9918-09B27967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3942</Characters>
  <Application>Microsoft Office Word</Application>
  <DocSecurity>4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maltcevaav</dc:creator>
  <cp:lastModifiedBy>SimonovaEA</cp:lastModifiedBy>
  <cp:revision>2</cp:revision>
  <cp:lastPrinted>2025-07-22T05:06:00Z</cp:lastPrinted>
  <dcterms:created xsi:type="dcterms:W3CDTF">2025-07-22T05:07:00Z</dcterms:created>
  <dcterms:modified xsi:type="dcterms:W3CDTF">2025-07-22T05:07:00Z</dcterms:modified>
</cp:coreProperties>
</file>