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66" w:rsidRPr="003F2670" w:rsidRDefault="00013A66" w:rsidP="00013A66">
      <w:pPr>
        <w:jc w:val="center"/>
        <w:rPr>
          <w:b/>
          <w:bCs/>
          <w:noProof/>
          <w:sz w:val="10"/>
          <w:szCs w:val="10"/>
        </w:rPr>
      </w:pPr>
    </w:p>
    <w:p w:rsidR="00482022" w:rsidRPr="005668CA" w:rsidRDefault="00482022" w:rsidP="003F2670">
      <w:pPr>
        <w:pStyle w:val="2"/>
        <w:spacing w:line="276" w:lineRule="auto"/>
        <w:rPr>
          <w:rFonts w:ascii="Times New Roman" w:hAnsi="Times New Roman"/>
          <w:b/>
          <w:sz w:val="27"/>
          <w:szCs w:val="27"/>
        </w:rPr>
      </w:pPr>
      <w:r w:rsidRPr="005668CA">
        <w:rPr>
          <w:rFonts w:ascii="Times New Roman" w:hAnsi="Times New Roman"/>
          <w:b/>
          <w:bCs/>
          <w:sz w:val="27"/>
          <w:szCs w:val="27"/>
        </w:rPr>
        <w:t>АДМИНИСТРАЦИЯ СЕЛА БАЙКИТ</w:t>
      </w:r>
    </w:p>
    <w:p w:rsidR="00482022" w:rsidRPr="005668CA" w:rsidRDefault="00482022" w:rsidP="003F2670">
      <w:pPr>
        <w:spacing w:line="276" w:lineRule="auto"/>
        <w:jc w:val="center"/>
        <w:rPr>
          <w:b/>
          <w:sz w:val="27"/>
          <w:szCs w:val="27"/>
        </w:rPr>
      </w:pPr>
      <w:r w:rsidRPr="005668CA">
        <w:rPr>
          <w:b/>
          <w:sz w:val="27"/>
          <w:szCs w:val="27"/>
        </w:rPr>
        <w:t>ЭВЕНКИЙСКОГО МУНИЦИПАЛЬНОГО РАЙОНА</w:t>
      </w:r>
    </w:p>
    <w:p w:rsidR="00482022" w:rsidRPr="005668CA" w:rsidRDefault="00482022" w:rsidP="003F2670">
      <w:pPr>
        <w:widowControl w:val="0"/>
        <w:spacing w:line="276" w:lineRule="auto"/>
        <w:jc w:val="center"/>
        <w:rPr>
          <w:b/>
          <w:sz w:val="27"/>
          <w:szCs w:val="27"/>
        </w:rPr>
      </w:pPr>
      <w:r w:rsidRPr="005668CA">
        <w:rPr>
          <w:b/>
          <w:bCs/>
          <w:sz w:val="27"/>
          <w:szCs w:val="27"/>
        </w:rPr>
        <w:t>КРАСНОЯРСКОГО КРАЯ</w:t>
      </w:r>
    </w:p>
    <w:p w:rsidR="00482022" w:rsidRPr="004F56D3" w:rsidRDefault="00482022" w:rsidP="00482022">
      <w:pPr>
        <w:widowControl w:val="0"/>
        <w:jc w:val="center"/>
        <w:rPr>
          <w:b/>
          <w:szCs w:val="20"/>
        </w:rPr>
      </w:pPr>
      <w:r w:rsidRPr="004F56D3">
        <w:rPr>
          <w:szCs w:val="20"/>
        </w:rPr>
        <w:t>(Администрация с.Байкит)</w:t>
      </w:r>
    </w:p>
    <w:p w:rsidR="00482022" w:rsidRDefault="00A468ED" w:rsidP="00482022">
      <w:pPr>
        <w:rPr>
          <w:rFonts w:ascii="Calibri" w:hAnsi="Calibri"/>
          <w:sz w:val="22"/>
        </w:rPr>
      </w:pPr>
      <w:r w:rsidRPr="00A468ED">
        <w:pict>
          <v:line id="_x0000_s1026" style="position:absolute;z-index:251660288" from="15.5pt,10.35pt" to="447.5pt,10.35pt" o:allowincell="f" strokeweight="3pt">
            <v:stroke linestyle="thinThin"/>
            <w10:wrap type="topAndBottom"/>
          </v:line>
        </w:pict>
      </w:r>
    </w:p>
    <w:p w:rsidR="00013A66" w:rsidRPr="00482022" w:rsidRDefault="00013A66" w:rsidP="00013A66">
      <w:pPr>
        <w:tabs>
          <w:tab w:val="left" w:pos="720"/>
        </w:tabs>
        <w:ind w:right="175"/>
        <w:jc w:val="center"/>
        <w:rPr>
          <w:b/>
          <w:sz w:val="36"/>
          <w:szCs w:val="36"/>
        </w:rPr>
      </w:pPr>
      <w:r w:rsidRPr="00482022">
        <w:rPr>
          <w:b/>
          <w:sz w:val="36"/>
          <w:szCs w:val="36"/>
        </w:rPr>
        <w:t>ПОСТАНОВЛЕНИЕ</w:t>
      </w:r>
    </w:p>
    <w:p w:rsidR="00013A66" w:rsidRPr="00F06910" w:rsidRDefault="005668CA" w:rsidP="00013A66">
      <w:pPr>
        <w:jc w:val="both"/>
        <w:rPr>
          <w:sz w:val="18"/>
          <w:szCs w:val="18"/>
        </w:rPr>
      </w:pPr>
      <w:r>
        <w:t>09.02.</w:t>
      </w:r>
      <w:r w:rsidR="00760411" w:rsidRPr="00F06910">
        <w:t>20</w:t>
      </w:r>
      <w:r w:rsidR="00730FF9">
        <w:t>2</w:t>
      </w:r>
      <w:r w:rsidR="007D2184">
        <w:t>4</w:t>
      </w:r>
      <w:r w:rsidR="00760411" w:rsidRPr="00F06910">
        <w:t xml:space="preserve"> </w:t>
      </w:r>
      <w:r w:rsidR="00D97C75" w:rsidRPr="00F06910">
        <w:t>г.</w:t>
      </w:r>
      <w:r w:rsidR="00013A66" w:rsidRPr="00F06910">
        <w:t xml:space="preserve">                                            </w:t>
      </w:r>
      <w:r w:rsidR="00F9345C" w:rsidRPr="00F06910">
        <w:t xml:space="preserve">                    </w:t>
      </w:r>
      <w:r w:rsidR="00013A66" w:rsidRPr="00F06910">
        <w:t xml:space="preserve">       </w:t>
      </w:r>
      <w:r w:rsidR="00657E61" w:rsidRPr="00F06910">
        <w:t xml:space="preserve">  </w:t>
      </w:r>
      <w:r w:rsidR="00330704" w:rsidRPr="00F06910">
        <w:t xml:space="preserve">      </w:t>
      </w:r>
      <w:r w:rsidR="00FA04AE" w:rsidRPr="00F06910">
        <w:t xml:space="preserve">              </w:t>
      </w:r>
      <w:r w:rsidR="003F2670">
        <w:t xml:space="preserve">             </w:t>
      </w:r>
      <w:r w:rsidR="00FA04AE" w:rsidRPr="00F06910">
        <w:t xml:space="preserve">         </w:t>
      </w:r>
      <w:r w:rsidR="00330704" w:rsidRPr="00F06910">
        <w:t xml:space="preserve">  </w:t>
      </w:r>
      <w:r w:rsidR="00942580" w:rsidRPr="00F06910">
        <w:t xml:space="preserve">   </w:t>
      </w:r>
      <w:r>
        <w:t xml:space="preserve">          </w:t>
      </w:r>
      <w:r w:rsidR="009F68C1">
        <w:t>№</w:t>
      </w:r>
      <w:r w:rsidR="00C44E73">
        <w:t xml:space="preserve"> </w:t>
      </w:r>
      <w:r>
        <w:t>21</w:t>
      </w:r>
    </w:p>
    <w:p w:rsidR="00013A66" w:rsidRPr="00F06910" w:rsidRDefault="00013A66" w:rsidP="00013A66">
      <w:r w:rsidRPr="00F06910">
        <w:t xml:space="preserve">                                                                                                                  </w:t>
      </w:r>
    </w:p>
    <w:p w:rsidR="008971C6" w:rsidRPr="002901F2" w:rsidRDefault="008971C6" w:rsidP="008971C6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2901F2">
        <w:rPr>
          <w:rFonts w:ascii="Times New Roman" w:hAnsi="Times New Roman"/>
          <w:sz w:val="24"/>
          <w:szCs w:val="24"/>
        </w:rPr>
        <w:t>О создании межведомственной комиссии</w:t>
      </w:r>
    </w:p>
    <w:p w:rsidR="008971C6" w:rsidRPr="002901F2" w:rsidRDefault="008971C6" w:rsidP="008971C6">
      <w:r w:rsidRPr="002901F2">
        <w:t xml:space="preserve">по оценке и обследованию помещений </w:t>
      </w:r>
    </w:p>
    <w:p w:rsidR="008971C6" w:rsidRPr="002901F2" w:rsidRDefault="008971C6" w:rsidP="008971C6">
      <w:r w:rsidRPr="002901F2">
        <w:t xml:space="preserve">и многоквартирных  домов всех форм </w:t>
      </w:r>
    </w:p>
    <w:p w:rsidR="008971C6" w:rsidRPr="002901F2" w:rsidRDefault="002901F2" w:rsidP="008971C6">
      <w:r w:rsidRPr="002901F2">
        <w:t>собственности</w:t>
      </w:r>
    </w:p>
    <w:p w:rsidR="00E67618" w:rsidRPr="00F06910" w:rsidRDefault="00E67618" w:rsidP="00013A66"/>
    <w:p w:rsidR="0002328A" w:rsidRDefault="00815A69" w:rsidP="001A0153">
      <w:pPr>
        <w:ind w:firstLine="360"/>
        <w:jc w:val="both"/>
      </w:pPr>
      <w:r>
        <w:rPr>
          <w:color w:val="FF0000"/>
        </w:rPr>
        <w:t xml:space="preserve">   </w:t>
      </w:r>
      <w:r w:rsidR="00031CEA" w:rsidRPr="002B4578">
        <w:t>Н</w:t>
      </w:r>
      <w:r w:rsidR="004A0264">
        <w:t>а основании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Российской Федерации от 28.01.2006</w:t>
      </w:r>
      <w:r w:rsidR="00031CEA">
        <w:t>г.</w:t>
      </w:r>
      <w:r w:rsidR="004A0264">
        <w:t xml:space="preserve"> № 47, пунктов 6</w:t>
      </w:r>
      <w:r w:rsidR="004A0264" w:rsidRPr="00BE76A3">
        <w:t>, 7,</w:t>
      </w:r>
      <w:r w:rsidR="004A0264">
        <w:t xml:space="preserve"> 8 </w:t>
      </w:r>
      <w:r w:rsidR="00B5672A">
        <w:t xml:space="preserve">части 1 </w:t>
      </w:r>
      <w:r w:rsidR="004A0264">
        <w:t xml:space="preserve">статьи 14 Жилищного кодекса РФ, </w:t>
      </w:r>
      <w:r w:rsidR="00031CEA">
        <w:t xml:space="preserve">Положения о межведомственной комиссии по оценке и обследованию </w:t>
      </w:r>
      <w:r w:rsidR="00031CEA" w:rsidRPr="00B5672A">
        <w:t>помещений и многоквартирных домов всех форм собственности</w:t>
      </w:r>
      <w:r w:rsidR="00031CEA">
        <w:t>, утвержденного постановлением Администрации с. Байкит от 03.05.2017г. № 100</w:t>
      </w:r>
      <w:r w:rsidR="004A0264" w:rsidRPr="00B5672A">
        <w:t>,</w:t>
      </w:r>
      <w:r w:rsidR="00555149" w:rsidRPr="00B5672A">
        <w:t xml:space="preserve"> </w:t>
      </w:r>
      <w:r w:rsidR="000A01F0" w:rsidRPr="00B5672A">
        <w:t>Устава с.Байкит</w:t>
      </w:r>
      <w:r w:rsidR="00C237F4" w:rsidRPr="00B5672A">
        <w:t>,</w:t>
      </w:r>
      <w:r w:rsidR="004A0264" w:rsidRPr="00B5672A">
        <w:t xml:space="preserve"> Положения об Администрации села Байкит</w:t>
      </w:r>
      <w:r w:rsidR="00B5672A" w:rsidRPr="00B5672A">
        <w:t>, утвержденного Решением  Байкитского сельского Совета депутатов от 21</w:t>
      </w:r>
      <w:r w:rsidR="004A3656">
        <w:t>.05.</w:t>
      </w:r>
      <w:r w:rsidR="00B5672A" w:rsidRPr="00B5672A">
        <w:t>2019г. № 5-55</w:t>
      </w:r>
      <w:r w:rsidR="004A0264">
        <w:t xml:space="preserve">, </w:t>
      </w:r>
      <w:r w:rsidR="004A0264" w:rsidRPr="004A0264">
        <w:t>ПОСТАНОВЛЯЮ:</w:t>
      </w:r>
    </w:p>
    <w:p w:rsidR="002901F2" w:rsidRPr="002901F2" w:rsidRDefault="002901F2" w:rsidP="002901F2">
      <w:pPr>
        <w:pStyle w:val="ConsNonformat"/>
        <w:widowControl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Создать межведомственную комиссию </w:t>
      </w:r>
      <w:r>
        <w:rPr>
          <w:rFonts w:ascii="Times New Roman" w:hAnsi="Times New Roman"/>
          <w:sz w:val="24"/>
        </w:rPr>
        <w:t>по оценке и обследованию помещений и многоквартирных домов всех форм собственности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 Байкит и утвердить ее состав согласно приложению.</w:t>
      </w:r>
    </w:p>
    <w:p w:rsidR="0002328A" w:rsidRDefault="002901F2" w:rsidP="00D35F48">
      <w:pPr>
        <w:pStyle w:val="a7"/>
        <w:numPr>
          <w:ilvl w:val="0"/>
          <w:numId w:val="8"/>
        </w:numPr>
        <w:jc w:val="both"/>
      </w:pPr>
      <w:r w:rsidRPr="002901F2">
        <w:t>Признать недействующим</w:t>
      </w:r>
      <w:r w:rsidR="00D35F48">
        <w:t>и</w:t>
      </w:r>
      <w:r w:rsidRPr="002901F2">
        <w:t xml:space="preserve"> </w:t>
      </w:r>
      <w:r w:rsidR="0002328A">
        <w:t>п</w:t>
      </w:r>
      <w:r w:rsidRPr="002901F2">
        <w:t>остановлени</w:t>
      </w:r>
      <w:r w:rsidR="00D35F48">
        <w:t>я</w:t>
      </w:r>
      <w:r w:rsidRPr="002901F2">
        <w:t xml:space="preserve"> Администрации с. Байкит</w:t>
      </w:r>
      <w:r w:rsidR="0002328A">
        <w:t>:</w:t>
      </w:r>
    </w:p>
    <w:p w:rsidR="0002328A" w:rsidRDefault="0002328A" w:rsidP="003F2670">
      <w:pPr>
        <w:pStyle w:val="a7"/>
        <w:ind w:left="0" w:firstLine="709"/>
        <w:jc w:val="both"/>
      </w:pPr>
      <w:r>
        <w:t>-</w:t>
      </w:r>
      <w:r w:rsidR="002901F2" w:rsidRPr="002901F2">
        <w:t xml:space="preserve"> от </w:t>
      </w:r>
      <w:r w:rsidR="002901F2">
        <w:t>0</w:t>
      </w:r>
      <w:r w:rsidR="002901F2" w:rsidRPr="002901F2">
        <w:t>5.03.2020г. №</w:t>
      </w:r>
      <w:r>
        <w:t xml:space="preserve"> </w:t>
      </w:r>
      <w:r w:rsidR="002901F2" w:rsidRPr="002901F2">
        <w:t>44 «О создании межведомственной комиссии по оценке и обследованию помещений и многоквартирных домов всех форм собственности</w:t>
      </w:r>
      <w:r w:rsidR="002901F2">
        <w:t>»</w:t>
      </w:r>
      <w:r>
        <w:t>;</w:t>
      </w:r>
      <w:r w:rsidR="002901F2">
        <w:t xml:space="preserve"> </w:t>
      </w:r>
    </w:p>
    <w:p w:rsidR="0002328A" w:rsidRDefault="0002328A" w:rsidP="003F2670">
      <w:pPr>
        <w:pStyle w:val="a7"/>
        <w:ind w:left="0" w:firstLine="709"/>
        <w:jc w:val="both"/>
      </w:pPr>
      <w:r>
        <w:t xml:space="preserve">- </w:t>
      </w:r>
      <w:r w:rsidR="002901F2">
        <w:t>от 11.03.2021г. №</w:t>
      </w:r>
      <w:r>
        <w:t xml:space="preserve"> </w:t>
      </w:r>
      <w:r w:rsidR="002901F2">
        <w:t>32 «О внесении изменений в постановление № 44 от 05.03.2020г.</w:t>
      </w:r>
      <w:r>
        <w:t xml:space="preserve"> </w:t>
      </w:r>
      <w:r w:rsidR="002901F2">
        <w:t>«</w:t>
      </w:r>
      <w:r w:rsidR="002901F2" w:rsidRPr="002901F2">
        <w:t>О создании межведомственной комиссии</w:t>
      </w:r>
      <w:r w:rsidR="002901F2">
        <w:t xml:space="preserve"> по оценке и обследованию помещений и </w:t>
      </w:r>
      <w:r>
        <w:t>многоквартирных домов</w:t>
      </w:r>
      <w:r w:rsidR="002901F2">
        <w:t xml:space="preserve"> всех форм собственности»</w:t>
      </w:r>
      <w:r>
        <w:t>;</w:t>
      </w:r>
    </w:p>
    <w:p w:rsidR="0002328A" w:rsidRDefault="0002328A" w:rsidP="003F2670">
      <w:pPr>
        <w:pStyle w:val="a7"/>
        <w:ind w:left="0" w:firstLine="709"/>
        <w:jc w:val="both"/>
      </w:pPr>
      <w:r>
        <w:t xml:space="preserve">- </w:t>
      </w:r>
      <w:r w:rsidR="002901F2">
        <w:t>от 25.08.2021г. №</w:t>
      </w:r>
      <w:r>
        <w:t xml:space="preserve"> </w:t>
      </w:r>
      <w:r w:rsidR="002901F2">
        <w:t xml:space="preserve">157 «О внесении изменений в постановление № 32 от 11.03.2021г. </w:t>
      </w:r>
      <w:r w:rsidR="002901F2" w:rsidRPr="002901F2">
        <w:t>«О создании межведомственной комиссии по оценке и обследованию помещений и многоквартирных домов всех форм собственности»</w:t>
      </w:r>
      <w:r>
        <w:t>;</w:t>
      </w:r>
    </w:p>
    <w:p w:rsidR="002901F2" w:rsidRDefault="0002328A" w:rsidP="003F2670">
      <w:pPr>
        <w:pStyle w:val="a7"/>
        <w:ind w:left="0" w:firstLine="709"/>
        <w:jc w:val="both"/>
      </w:pPr>
      <w:r>
        <w:t xml:space="preserve">- </w:t>
      </w:r>
      <w:r w:rsidR="002901F2">
        <w:t>от 29.07.2022г. №</w:t>
      </w:r>
      <w:r>
        <w:t xml:space="preserve"> </w:t>
      </w:r>
      <w:r w:rsidR="002901F2">
        <w:t>159 «О внесении изменений в постановление № 157 от 25.08.2021г.</w:t>
      </w:r>
      <w:r w:rsidR="00D35F48">
        <w:t xml:space="preserve"> </w:t>
      </w:r>
      <w:r w:rsidR="002901F2">
        <w:t>«</w:t>
      </w:r>
      <w:r w:rsidR="002901F2" w:rsidRPr="00D35F48">
        <w:t>О создании межведомственной комиссии</w:t>
      </w:r>
      <w:r w:rsidR="00D35F48">
        <w:t xml:space="preserve"> </w:t>
      </w:r>
      <w:r w:rsidR="002901F2">
        <w:t xml:space="preserve">по оценке и обследованию помещений и </w:t>
      </w:r>
      <w:r>
        <w:t>многоквартирных домов</w:t>
      </w:r>
      <w:r w:rsidR="002901F2">
        <w:t xml:space="preserve"> всех форм собственности»</w:t>
      </w:r>
      <w:r w:rsidR="007D2184">
        <w:t>;</w:t>
      </w:r>
    </w:p>
    <w:p w:rsidR="007D2184" w:rsidRDefault="007D2184" w:rsidP="003F2670">
      <w:pPr>
        <w:pStyle w:val="a7"/>
        <w:ind w:left="0" w:firstLine="709"/>
        <w:jc w:val="both"/>
      </w:pPr>
      <w:r>
        <w:t>- от</w:t>
      </w:r>
      <w:r w:rsidR="00E67618">
        <w:t xml:space="preserve"> </w:t>
      </w:r>
      <w:r>
        <w:t>31.05.2023г. № 129 «О внесении изменений в постановление № 159 от 29.07.2022г. «</w:t>
      </w:r>
      <w:r w:rsidRPr="00D35F48">
        <w:t>О создании межведомственной комиссии</w:t>
      </w:r>
      <w:r>
        <w:t xml:space="preserve"> по оценке и обследованию помещений и многоквартирных домов всех форм собственности»</w:t>
      </w:r>
    </w:p>
    <w:p w:rsidR="00482022" w:rsidRPr="0050108A" w:rsidRDefault="00482022" w:rsidP="002901F2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0108A">
        <w:rPr>
          <w:rFonts w:ascii="Times New Roman" w:hAnsi="Times New Roman" w:cs="Times New Roman"/>
          <w:sz w:val="24"/>
          <w:szCs w:val="24"/>
        </w:rPr>
        <w:t>тделу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организационно-правового обеспечения</w:t>
      </w:r>
      <w:r w:rsidRPr="0050108A">
        <w:rPr>
          <w:rFonts w:ascii="Times New Roman" w:hAnsi="Times New Roman" w:cs="Times New Roman"/>
          <w:sz w:val="24"/>
          <w:szCs w:val="24"/>
        </w:rPr>
        <w:t xml:space="preserve"> </w:t>
      </w:r>
      <w:r w:rsidR="0002328A">
        <w:rPr>
          <w:rFonts w:ascii="Times New Roman" w:hAnsi="Times New Roman" w:cs="Times New Roman"/>
          <w:sz w:val="24"/>
          <w:szCs w:val="24"/>
        </w:rPr>
        <w:t>А</w:t>
      </w:r>
      <w:r w:rsidRPr="0050108A">
        <w:rPr>
          <w:rFonts w:ascii="Times New Roman" w:hAnsi="Times New Roman" w:cs="Times New Roman"/>
          <w:sz w:val="24"/>
          <w:szCs w:val="24"/>
        </w:rPr>
        <w:t>дминистрации с. Байкит (</w:t>
      </w:r>
      <w:r>
        <w:rPr>
          <w:rFonts w:ascii="Times New Roman" w:hAnsi="Times New Roman" w:cs="Times New Roman"/>
          <w:sz w:val="24"/>
          <w:szCs w:val="24"/>
        </w:rPr>
        <w:t>Першина</w:t>
      </w:r>
      <w:r w:rsidRPr="0050108A">
        <w:rPr>
          <w:rFonts w:ascii="Times New Roman" w:hAnsi="Times New Roman" w:cs="Times New Roman"/>
          <w:sz w:val="24"/>
          <w:szCs w:val="24"/>
        </w:rPr>
        <w:t xml:space="preserve"> Т.В.) направить настояще</w:t>
      </w:r>
      <w:r>
        <w:rPr>
          <w:rFonts w:ascii="Times New Roman" w:hAnsi="Times New Roman" w:cs="Times New Roman"/>
          <w:sz w:val="24"/>
          <w:szCs w:val="24"/>
        </w:rPr>
        <w:t xml:space="preserve">е постановление </w:t>
      </w:r>
      <w:r w:rsidRPr="0050108A">
        <w:rPr>
          <w:rFonts w:ascii="Times New Roman" w:hAnsi="Times New Roman" w:cs="Times New Roman"/>
          <w:sz w:val="24"/>
          <w:szCs w:val="24"/>
        </w:rPr>
        <w:t>на официальный сайт села Байкит для опубликования.</w:t>
      </w:r>
    </w:p>
    <w:p w:rsidR="00482022" w:rsidRPr="0050108A" w:rsidRDefault="00482022" w:rsidP="002901F2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08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остановление вступает в силу с момента его подписания</w:t>
      </w:r>
      <w:r w:rsidRPr="0050108A">
        <w:rPr>
          <w:rFonts w:ascii="Times New Roman" w:hAnsi="Times New Roman" w:cs="Times New Roman"/>
          <w:sz w:val="24"/>
          <w:szCs w:val="24"/>
        </w:rPr>
        <w:t>.</w:t>
      </w:r>
    </w:p>
    <w:p w:rsidR="003F2670" w:rsidRDefault="003F2670" w:rsidP="00482022">
      <w:pPr>
        <w:tabs>
          <w:tab w:val="left" w:pos="6360"/>
        </w:tabs>
        <w:jc w:val="both"/>
      </w:pPr>
    </w:p>
    <w:p w:rsidR="003F2670" w:rsidRDefault="00482022" w:rsidP="00482022">
      <w:pPr>
        <w:tabs>
          <w:tab w:val="left" w:pos="6360"/>
        </w:tabs>
        <w:jc w:val="both"/>
      </w:pPr>
      <w:r>
        <w:t>Исполняющий полномочия Главы</w:t>
      </w:r>
      <w:r w:rsidR="003F2670" w:rsidRPr="003F2670">
        <w:t xml:space="preserve"> </w:t>
      </w:r>
      <w:r w:rsidR="003F2670">
        <w:t>села Байкит –</w:t>
      </w:r>
      <w:r>
        <w:tab/>
        <w:t xml:space="preserve">                      </w:t>
      </w:r>
    </w:p>
    <w:p w:rsidR="003C2109" w:rsidRDefault="00482022" w:rsidP="00482022">
      <w:pPr>
        <w:tabs>
          <w:tab w:val="left" w:pos="6360"/>
        </w:tabs>
        <w:jc w:val="both"/>
      </w:pPr>
      <w:r>
        <w:t xml:space="preserve">заместитель </w:t>
      </w:r>
      <w:r w:rsidRPr="00E35FA9">
        <w:t>Глав</w:t>
      </w:r>
      <w:r>
        <w:t xml:space="preserve">ы села </w:t>
      </w:r>
      <w:r w:rsidRPr="00E35FA9">
        <w:t xml:space="preserve">Байкит                                    </w:t>
      </w:r>
      <w:r>
        <w:t xml:space="preserve">               </w:t>
      </w:r>
      <w:r w:rsidR="003F2670">
        <w:t xml:space="preserve">                          </w:t>
      </w:r>
      <w:r>
        <w:t xml:space="preserve">     </w:t>
      </w:r>
      <w:r w:rsidR="003F2670">
        <w:t>О.В. Агапова</w:t>
      </w:r>
    </w:p>
    <w:p w:rsidR="00E67618" w:rsidRDefault="00E67618" w:rsidP="00482022">
      <w:pPr>
        <w:tabs>
          <w:tab w:val="left" w:pos="6360"/>
        </w:tabs>
        <w:jc w:val="both"/>
      </w:pPr>
    </w:p>
    <w:p w:rsidR="00814EBD" w:rsidRDefault="00482022" w:rsidP="00E67618">
      <w:pPr>
        <w:tabs>
          <w:tab w:val="left" w:pos="6360"/>
        </w:tabs>
        <w:jc w:val="right"/>
      </w:pPr>
      <w:r>
        <w:t xml:space="preserve">                         </w:t>
      </w:r>
      <w:r w:rsidR="00ED6B46">
        <w:t xml:space="preserve">                                                                                </w:t>
      </w:r>
      <w:r w:rsidR="003F2670">
        <w:t xml:space="preserve">         </w:t>
      </w:r>
      <w:r w:rsidR="00ED6B46">
        <w:t xml:space="preserve">  </w:t>
      </w:r>
      <w:r w:rsidR="00814EBD">
        <w:t xml:space="preserve">Приложение </w:t>
      </w:r>
    </w:p>
    <w:p w:rsidR="00814EBD" w:rsidRDefault="00814EBD" w:rsidP="00814EBD">
      <w:pPr>
        <w:jc w:val="right"/>
      </w:pPr>
      <w:r>
        <w:t xml:space="preserve">к постановлению Администрации с. Байкит </w:t>
      </w:r>
    </w:p>
    <w:p w:rsidR="00814EBD" w:rsidRDefault="00814EBD" w:rsidP="00814EBD">
      <w:r>
        <w:t xml:space="preserve">                                                                                                       </w:t>
      </w:r>
      <w:r w:rsidR="005668CA">
        <w:t xml:space="preserve">           </w:t>
      </w:r>
      <w:r>
        <w:t xml:space="preserve"> от</w:t>
      </w:r>
      <w:r w:rsidR="003F2670">
        <w:t xml:space="preserve">  </w:t>
      </w:r>
      <w:r w:rsidR="001E00F8">
        <w:t xml:space="preserve"> </w:t>
      </w:r>
      <w:r w:rsidR="005668CA">
        <w:t>09.02.</w:t>
      </w:r>
      <w:r w:rsidR="007D2184">
        <w:t>2024</w:t>
      </w:r>
      <w:r>
        <w:t xml:space="preserve"> года </w:t>
      </w:r>
      <w:r w:rsidR="005668CA">
        <w:t xml:space="preserve">  </w:t>
      </w:r>
      <w:r>
        <w:t xml:space="preserve">№ </w:t>
      </w:r>
      <w:r w:rsidR="005668CA">
        <w:t>21</w:t>
      </w:r>
    </w:p>
    <w:p w:rsidR="00814EBD" w:rsidRDefault="00814EBD" w:rsidP="00814EBD">
      <w:pPr>
        <w:jc w:val="right"/>
      </w:pPr>
    </w:p>
    <w:p w:rsidR="00814EBD" w:rsidRDefault="00814EBD" w:rsidP="00814EBD">
      <w:pPr>
        <w:jc w:val="right"/>
      </w:pPr>
    </w:p>
    <w:p w:rsidR="00814EBD" w:rsidRDefault="00814EBD" w:rsidP="00814EBD">
      <w:pPr>
        <w:jc w:val="center"/>
      </w:pPr>
      <w:r>
        <w:t>СОСТАВ</w:t>
      </w:r>
    </w:p>
    <w:p w:rsidR="00814EBD" w:rsidRDefault="00814EBD" w:rsidP="00814EBD">
      <w:pPr>
        <w:jc w:val="center"/>
      </w:pPr>
      <w:r>
        <w:t>межведомственной комиссии по оценке и обследованию помещений и многоквартирных домов всех форм собственности с. Байкит</w:t>
      </w:r>
    </w:p>
    <w:p w:rsidR="00814EBD" w:rsidRDefault="00814EBD" w:rsidP="00814EBD"/>
    <w:p w:rsidR="00814EBD" w:rsidRDefault="00F84687" w:rsidP="00814EBD">
      <w:pPr>
        <w:numPr>
          <w:ilvl w:val="0"/>
          <w:numId w:val="4"/>
        </w:numPr>
        <w:jc w:val="both"/>
      </w:pPr>
      <w:r>
        <w:t xml:space="preserve">Скребцова И.О. – </w:t>
      </w:r>
      <w:r w:rsidR="001A0153">
        <w:t>Г</w:t>
      </w:r>
      <w:r w:rsidR="00814EBD">
        <w:t xml:space="preserve">лава села Байкит (лицо, </w:t>
      </w:r>
      <w:r w:rsidR="00814EBD" w:rsidRPr="00E56C59">
        <w:rPr>
          <w:color w:val="000000" w:themeColor="text1"/>
        </w:rPr>
        <w:t>ее заме</w:t>
      </w:r>
      <w:r w:rsidR="00E56C59">
        <w:rPr>
          <w:color w:val="000000" w:themeColor="text1"/>
        </w:rPr>
        <w:t>ща</w:t>
      </w:r>
      <w:r w:rsidR="00814EBD" w:rsidRPr="00E56C59">
        <w:rPr>
          <w:color w:val="000000" w:themeColor="text1"/>
        </w:rPr>
        <w:t>ющее</w:t>
      </w:r>
      <w:r w:rsidR="00814EBD">
        <w:t>); председатель комиссии;</w:t>
      </w:r>
    </w:p>
    <w:p w:rsidR="00814EBD" w:rsidRDefault="00A53AEA" w:rsidP="00814EBD">
      <w:pPr>
        <w:numPr>
          <w:ilvl w:val="0"/>
          <w:numId w:val="4"/>
        </w:numPr>
        <w:jc w:val="both"/>
      </w:pPr>
      <w:r>
        <w:t>Агапова О.В.</w:t>
      </w:r>
      <w:r w:rsidR="00814EBD">
        <w:t xml:space="preserve"> – заместитель Главы села Байкит;  </w:t>
      </w:r>
      <w:r w:rsidR="00D35F48">
        <w:t>заместитель председателя</w:t>
      </w:r>
      <w:r w:rsidR="00814EBD">
        <w:t xml:space="preserve"> комиссии; </w:t>
      </w:r>
    </w:p>
    <w:p w:rsidR="00814EBD" w:rsidRDefault="00C47AC9" w:rsidP="00814EBD">
      <w:pPr>
        <w:numPr>
          <w:ilvl w:val="0"/>
          <w:numId w:val="4"/>
        </w:numPr>
        <w:jc w:val="both"/>
      </w:pPr>
      <w:r>
        <w:t>Минчик М.Ю.</w:t>
      </w:r>
      <w:r w:rsidR="00F84687">
        <w:t xml:space="preserve"> – н</w:t>
      </w:r>
      <w:r w:rsidR="00814EBD">
        <w:t>ачальник отд</w:t>
      </w:r>
      <w:r w:rsidR="007D5468">
        <w:t>ел</w:t>
      </w:r>
      <w:r w:rsidR="00814EBD">
        <w:t xml:space="preserve"> по вопросам жизнеобеспечения Администрации с. Байкит (лицо, </w:t>
      </w:r>
      <w:r w:rsidR="00814EBD" w:rsidRPr="00E56C59">
        <w:rPr>
          <w:color w:val="000000" w:themeColor="text1"/>
        </w:rPr>
        <w:t>ее заме</w:t>
      </w:r>
      <w:r w:rsidR="00E56C59">
        <w:rPr>
          <w:color w:val="000000" w:themeColor="text1"/>
        </w:rPr>
        <w:t>щающее</w:t>
      </w:r>
      <w:r w:rsidR="00814EBD">
        <w:t>), член комиссии;</w:t>
      </w:r>
    </w:p>
    <w:p w:rsidR="00814EBD" w:rsidRDefault="007D5468" w:rsidP="00814EBD">
      <w:pPr>
        <w:numPr>
          <w:ilvl w:val="0"/>
          <w:numId w:val="4"/>
        </w:numPr>
        <w:jc w:val="both"/>
      </w:pPr>
      <w:r>
        <w:t>Карпова Н.В.</w:t>
      </w:r>
      <w:r w:rsidR="00814EBD">
        <w:t xml:space="preserve"> – </w:t>
      </w:r>
      <w:r w:rsidR="00F84687">
        <w:t>с</w:t>
      </w:r>
      <w:r w:rsidR="00814EBD">
        <w:t>пециалист 1 категории отдела по вопросам жизнеобеспечения Администрации села Байкит (лицо, ее заме</w:t>
      </w:r>
      <w:r w:rsidR="00E56C59">
        <w:t>ща</w:t>
      </w:r>
      <w:r w:rsidR="00814EBD">
        <w:t>ющее), секретарь комиссии;</w:t>
      </w:r>
    </w:p>
    <w:p w:rsidR="00814EBD" w:rsidRDefault="00482022" w:rsidP="00814EBD">
      <w:pPr>
        <w:numPr>
          <w:ilvl w:val="0"/>
          <w:numId w:val="4"/>
        </w:numPr>
        <w:jc w:val="both"/>
      </w:pPr>
      <w:r>
        <w:t>Варганов В.Н.</w:t>
      </w:r>
      <w:r w:rsidR="007D5468">
        <w:t xml:space="preserve"> </w:t>
      </w:r>
      <w:r w:rsidR="00814EBD">
        <w:t xml:space="preserve">– </w:t>
      </w:r>
      <w:r w:rsidR="00E67618">
        <w:t>г</w:t>
      </w:r>
      <w:r w:rsidR="008B4AE8" w:rsidRPr="008B4AE8">
        <w:t>лавный специалист отдела ОПО</w:t>
      </w:r>
      <w:r w:rsidR="008B4AE8">
        <w:rPr>
          <w:sz w:val="23"/>
          <w:szCs w:val="23"/>
        </w:rPr>
        <w:t xml:space="preserve"> </w:t>
      </w:r>
      <w:r w:rsidR="00814EBD">
        <w:t>Администрации села Байкит, член комиссии;</w:t>
      </w:r>
    </w:p>
    <w:p w:rsidR="00814EBD" w:rsidRDefault="00482022" w:rsidP="00814EBD">
      <w:pPr>
        <w:numPr>
          <w:ilvl w:val="0"/>
          <w:numId w:val="4"/>
        </w:numPr>
        <w:jc w:val="both"/>
      </w:pPr>
      <w:r>
        <w:t>Рузманов Д.</w:t>
      </w:r>
      <w:r w:rsidR="008B4AE8">
        <w:t>А</w:t>
      </w:r>
      <w:r w:rsidR="00814EBD">
        <w:t xml:space="preserve">. – </w:t>
      </w:r>
      <w:r w:rsidR="008B4AE8">
        <w:t>техник первой категории МАУ с.Байкит «ИЖС»</w:t>
      </w:r>
      <w:r w:rsidR="00814EBD">
        <w:t>, член комиссии;</w:t>
      </w:r>
    </w:p>
    <w:p w:rsidR="008B4AE8" w:rsidRDefault="007D2184" w:rsidP="008B4AE8">
      <w:pPr>
        <w:numPr>
          <w:ilvl w:val="0"/>
          <w:numId w:val="4"/>
        </w:numPr>
        <w:jc w:val="both"/>
      </w:pPr>
      <w:r>
        <w:t>Ленин С.А.</w:t>
      </w:r>
      <w:r w:rsidR="008B4AE8">
        <w:t xml:space="preserve"> – </w:t>
      </w:r>
      <w:r w:rsidRPr="00C31D2C">
        <w:t>инженер производственного отдела МП Байкит</w:t>
      </w:r>
      <w:r w:rsidR="00E67618">
        <w:t>э</w:t>
      </w:r>
      <w:r w:rsidRPr="00C31D2C">
        <w:t xml:space="preserve">нерго, </w:t>
      </w:r>
      <w:r w:rsidR="008B4AE8">
        <w:t>член комиссии;</w:t>
      </w:r>
    </w:p>
    <w:p w:rsidR="00814EBD" w:rsidRDefault="00C47AC9" w:rsidP="00814EBD">
      <w:pPr>
        <w:numPr>
          <w:ilvl w:val="0"/>
          <w:numId w:val="4"/>
        </w:numPr>
        <w:jc w:val="both"/>
      </w:pPr>
      <w:r>
        <w:t>Елизарьев С.В.</w:t>
      </w:r>
      <w:r w:rsidR="00814EBD">
        <w:t xml:space="preserve"> – </w:t>
      </w:r>
      <w:r w:rsidR="008A611A">
        <w:t xml:space="preserve">заместитель </w:t>
      </w:r>
      <w:r w:rsidR="00814EBD">
        <w:t>начальник</w:t>
      </w:r>
      <w:r>
        <w:t>а</w:t>
      </w:r>
      <w:r w:rsidR="00814EBD">
        <w:t xml:space="preserve"> 72 ПСЧ 9 ПСО ФПС ГПС ГУ МЧС России по Красноярскому краю, </w:t>
      </w:r>
      <w:r w:rsidR="00B6470C">
        <w:t>капитан</w:t>
      </w:r>
      <w:r w:rsidR="00814EBD">
        <w:t xml:space="preserve"> внутренней службы, (лицо,</w:t>
      </w:r>
      <w:r w:rsidR="00D35F48">
        <w:t xml:space="preserve"> его заме</w:t>
      </w:r>
      <w:r w:rsidR="00E56C59">
        <w:t>ща</w:t>
      </w:r>
      <w:r w:rsidR="00D35F48">
        <w:t>ющее), член комиссии;</w:t>
      </w:r>
      <w:r w:rsidR="00814EBD">
        <w:t xml:space="preserve"> </w:t>
      </w:r>
    </w:p>
    <w:p w:rsidR="00D35F48" w:rsidRDefault="00D35F48" w:rsidP="00814EBD">
      <w:pPr>
        <w:numPr>
          <w:ilvl w:val="0"/>
          <w:numId w:val="4"/>
        </w:numPr>
        <w:jc w:val="both"/>
      </w:pPr>
      <w:r>
        <w:t>Тонко А.И. –  депутат</w:t>
      </w:r>
      <w:r w:rsidR="00585725">
        <w:t xml:space="preserve"> 6 созыва</w:t>
      </w:r>
      <w:r w:rsidR="00621820">
        <w:t xml:space="preserve"> </w:t>
      </w:r>
      <w:r w:rsidR="00E56C59">
        <w:t xml:space="preserve">Байкитского </w:t>
      </w:r>
      <w:r w:rsidR="00621820">
        <w:t>сельского Совета депутатов,</w:t>
      </w:r>
      <w:r>
        <w:t xml:space="preserve"> член комиссии.</w:t>
      </w:r>
    </w:p>
    <w:p w:rsidR="00ED6B46" w:rsidRDefault="00ED6B46" w:rsidP="00814EBD">
      <w:pPr>
        <w:jc w:val="right"/>
      </w:pPr>
    </w:p>
    <w:p w:rsidR="00ED6B46" w:rsidRDefault="00ED6B46" w:rsidP="00ED6B46">
      <w:pPr>
        <w:jc w:val="right"/>
      </w:pPr>
    </w:p>
    <w:p w:rsidR="00ED6B46" w:rsidRDefault="00ED6B46" w:rsidP="00ED6B46">
      <w:pPr>
        <w:jc w:val="right"/>
      </w:pPr>
    </w:p>
    <w:p w:rsidR="00ED6B46" w:rsidRDefault="00ED6B46" w:rsidP="00ED6B46">
      <w:pPr>
        <w:jc w:val="right"/>
      </w:pPr>
    </w:p>
    <w:p w:rsidR="005C358A" w:rsidRDefault="005C358A" w:rsidP="005C358A">
      <w:pPr>
        <w:jc w:val="right"/>
        <w:rPr>
          <w:sz w:val="20"/>
          <w:szCs w:val="20"/>
        </w:rPr>
      </w:pPr>
    </w:p>
    <w:p w:rsidR="005C358A" w:rsidRDefault="005C358A" w:rsidP="008971C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5C358A" w:rsidSect="003F2670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8B5" w:rsidRDefault="007758B5">
      <w:r>
        <w:separator/>
      </w:r>
    </w:p>
  </w:endnote>
  <w:endnote w:type="continuationSeparator" w:id="0">
    <w:p w:rsidR="007758B5" w:rsidRDefault="00775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8B5" w:rsidRDefault="007758B5">
      <w:r>
        <w:separator/>
      </w:r>
    </w:p>
  </w:footnote>
  <w:footnote w:type="continuationSeparator" w:id="0">
    <w:p w:rsidR="007758B5" w:rsidRDefault="007758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81E" w:rsidRDefault="00A468ED" w:rsidP="00BB102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2181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81E" w:rsidRDefault="00A2181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81E" w:rsidRDefault="00A468ED" w:rsidP="00BB102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2181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3D8F">
      <w:rPr>
        <w:rStyle w:val="a6"/>
        <w:noProof/>
      </w:rPr>
      <w:t>2</w:t>
    </w:r>
    <w:r>
      <w:rPr>
        <w:rStyle w:val="a6"/>
      </w:rPr>
      <w:fldChar w:fldCharType="end"/>
    </w:r>
  </w:p>
  <w:p w:rsidR="00A2181E" w:rsidRDefault="00A2181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670" w:rsidRDefault="003F2670" w:rsidP="003F2670">
    <w:pPr>
      <w:pStyle w:val="a5"/>
      <w:jc w:val="center"/>
    </w:pPr>
    <w:r w:rsidRPr="003F2670">
      <w:rPr>
        <w:noProof/>
      </w:rPr>
      <w:drawing>
        <wp:inline distT="0" distB="0" distL="0" distR="0">
          <wp:extent cx="666750" cy="885825"/>
          <wp:effectExtent l="19050" t="0" r="0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4688"/>
    <w:multiLevelType w:val="hybridMultilevel"/>
    <w:tmpl w:val="6868B7CC"/>
    <w:lvl w:ilvl="0" w:tplc="D9541BBC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B4B7A"/>
    <w:multiLevelType w:val="hybridMultilevel"/>
    <w:tmpl w:val="B2DAD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9193E"/>
    <w:multiLevelType w:val="hybridMultilevel"/>
    <w:tmpl w:val="0652C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FD0B2C"/>
    <w:multiLevelType w:val="hybridMultilevel"/>
    <w:tmpl w:val="9EB27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47187"/>
    <w:multiLevelType w:val="hybridMultilevel"/>
    <w:tmpl w:val="FD0071A8"/>
    <w:lvl w:ilvl="0" w:tplc="E4AA00C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CF5AE9"/>
    <w:multiLevelType w:val="hybridMultilevel"/>
    <w:tmpl w:val="B2DAD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D2096"/>
    <w:multiLevelType w:val="hybridMultilevel"/>
    <w:tmpl w:val="57D26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E4E"/>
    <w:rsid w:val="00000AAC"/>
    <w:rsid w:val="00000F71"/>
    <w:rsid w:val="00001EA3"/>
    <w:rsid w:val="00007046"/>
    <w:rsid w:val="00007A7B"/>
    <w:rsid w:val="0001022A"/>
    <w:rsid w:val="00012D9B"/>
    <w:rsid w:val="00013A66"/>
    <w:rsid w:val="00013FE8"/>
    <w:rsid w:val="00014677"/>
    <w:rsid w:val="00015238"/>
    <w:rsid w:val="0001615A"/>
    <w:rsid w:val="0002077E"/>
    <w:rsid w:val="0002214D"/>
    <w:rsid w:val="0002328A"/>
    <w:rsid w:val="000255C3"/>
    <w:rsid w:val="000276FE"/>
    <w:rsid w:val="00031CEA"/>
    <w:rsid w:val="00035BD7"/>
    <w:rsid w:val="0003750C"/>
    <w:rsid w:val="00037825"/>
    <w:rsid w:val="000407A2"/>
    <w:rsid w:val="00042D1F"/>
    <w:rsid w:val="00042E84"/>
    <w:rsid w:val="00043752"/>
    <w:rsid w:val="00043AB5"/>
    <w:rsid w:val="00044FFC"/>
    <w:rsid w:val="000472D7"/>
    <w:rsid w:val="0004743A"/>
    <w:rsid w:val="00047DDE"/>
    <w:rsid w:val="00050B15"/>
    <w:rsid w:val="00053251"/>
    <w:rsid w:val="0005347A"/>
    <w:rsid w:val="0005631F"/>
    <w:rsid w:val="0006088D"/>
    <w:rsid w:val="00061A71"/>
    <w:rsid w:val="0006209C"/>
    <w:rsid w:val="000714B1"/>
    <w:rsid w:val="00071F52"/>
    <w:rsid w:val="00073604"/>
    <w:rsid w:val="00073FD1"/>
    <w:rsid w:val="0007532D"/>
    <w:rsid w:val="000772BC"/>
    <w:rsid w:val="00084103"/>
    <w:rsid w:val="00090478"/>
    <w:rsid w:val="0009086C"/>
    <w:rsid w:val="00097D76"/>
    <w:rsid w:val="000A01F0"/>
    <w:rsid w:val="000A07BD"/>
    <w:rsid w:val="000B02C3"/>
    <w:rsid w:val="000B032E"/>
    <w:rsid w:val="000B088E"/>
    <w:rsid w:val="000C031D"/>
    <w:rsid w:val="000C0F4D"/>
    <w:rsid w:val="000C6888"/>
    <w:rsid w:val="000C7D94"/>
    <w:rsid w:val="000D3212"/>
    <w:rsid w:val="000D4635"/>
    <w:rsid w:val="000E01B0"/>
    <w:rsid w:val="000E1001"/>
    <w:rsid w:val="000E164C"/>
    <w:rsid w:val="000E20DA"/>
    <w:rsid w:val="000E59D5"/>
    <w:rsid w:val="000E5F53"/>
    <w:rsid w:val="000E64FC"/>
    <w:rsid w:val="000E6612"/>
    <w:rsid w:val="000E6BC1"/>
    <w:rsid w:val="000F1406"/>
    <w:rsid w:val="000F23B1"/>
    <w:rsid w:val="000F3171"/>
    <w:rsid w:val="000F79F7"/>
    <w:rsid w:val="000F7B6E"/>
    <w:rsid w:val="00101316"/>
    <w:rsid w:val="00101A05"/>
    <w:rsid w:val="00101F6F"/>
    <w:rsid w:val="001023EB"/>
    <w:rsid w:val="00102C19"/>
    <w:rsid w:val="00105F64"/>
    <w:rsid w:val="00106F28"/>
    <w:rsid w:val="00113548"/>
    <w:rsid w:val="00113DD1"/>
    <w:rsid w:val="001140E7"/>
    <w:rsid w:val="001157DD"/>
    <w:rsid w:val="001212B9"/>
    <w:rsid w:val="001215E4"/>
    <w:rsid w:val="00124F7C"/>
    <w:rsid w:val="00132CBC"/>
    <w:rsid w:val="00132D01"/>
    <w:rsid w:val="001341AD"/>
    <w:rsid w:val="001344DB"/>
    <w:rsid w:val="00136231"/>
    <w:rsid w:val="00140EEA"/>
    <w:rsid w:val="00141917"/>
    <w:rsid w:val="00142544"/>
    <w:rsid w:val="00142DB6"/>
    <w:rsid w:val="00145603"/>
    <w:rsid w:val="00150A7A"/>
    <w:rsid w:val="00150CAB"/>
    <w:rsid w:val="001512ED"/>
    <w:rsid w:val="00156D75"/>
    <w:rsid w:val="00165366"/>
    <w:rsid w:val="00170645"/>
    <w:rsid w:val="0017090E"/>
    <w:rsid w:val="00171764"/>
    <w:rsid w:val="00173209"/>
    <w:rsid w:val="0017428E"/>
    <w:rsid w:val="00174815"/>
    <w:rsid w:val="0017521D"/>
    <w:rsid w:val="00176240"/>
    <w:rsid w:val="0017779B"/>
    <w:rsid w:val="00180BB2"/>
    <w:rsid w:val="001811B2"/>
    <w:rsid w:val="00181827"/>
    <w:rsid w:val="00181F50"/>
    <w:rsid w:val="00187B3F"/>
    <w:rsid w:val="001912A4"/>
    <w:rsid w:val="00192053"/>
    <w:rsid w:val="00194BAB"/>
    <w:rsid w:val="0019619E"/>
    <w:rsid w:val="00197056"/>
    <w:rsid w:val="00197228"/>
    <w:rsid w:val="00197433"/>
    <w:rsid w:val="001A0153"/>
    <w:rsid w:val="001A19FC"/>
    <w:rsid w:val="001A4061"/>
    <w:rsid w:val="001A43AD"/>
    <w:rsid w:val="001A6144"/>
    <w:rsid w:val="001A6FF8"/>
    <w:rsid w:val="001B09DC"/>
    <w:rsid w:val="001B5469"/>
    <w:rsid w:val="001B5686"/>
    <w:rsid w:val="001B65C8"/>
    <w:rsid w:val="001B6C92"/>
    <w:rsid w:val="001B7A1B"/>
    <w:rsid w:val="001C027D"/>
    <w:rsid w:val="001C055E"/>
    <w:rsid w:val="001C2976"/>
    <w:rsid w:val="001C4B4A"/>
    <w:rsid w:val="001C4BE7"/>
    <w:rsid w:val="001C720E"/>
    <w:rsid w:val="001D1EAB"/>
    <w:rsid w:val="001D30C6"/>
    <w:rsid w:val="001D4DF4"/>
    <w:rsid w:val="001E00F8"/>
    <w:rsid w:val="001E3818"/>
    <w:rsid w:val="001E70C1"/>
    <w:rsid w:val="001F58BD"/>
    <w:rsid w:val="001F70A9"/>
    <w:rsid w:val="001F7203"/>
    <w:rsid w:val="001F79DB"/>
    <w:rsid w:val="002003E1"/>
    <w:rsid w:val="002157A3"/>
    <w:rsid w:val="00217FDB"/>
    <w:rsid w:val="00222732"/>
    <w:rsid w:val="0022508F"/>
    <w:rsid w:val="002256E2"/>
    <w:rsid w:val="00227124"/>
    <w:rsid w:val="00240BF7"/>
    <w:rsid w:val="00243D8F"/>
    <w:rsid w:val="0024524A"/>
    <w:rsid w:val="00245BD9"/>
    <w:rsid w:val="00247121"/>
    <w:rsid w:val="00251036"/>
    <w:rsid w:val="0025129B"/>
    <w:rsid w:val="0025187C"/>
    <w:rsid w:val="00252426"/>
    <w:rsid w:val="0025292B"/>
    <w:rsid w:val="002533A7"/>
    <w:rsid w:val="002537A0"/>
    <w:rsid w:val="00254272"/>
    <w:rsid w:val="00260843"/>
    <w:rsid w:val="00261F91"/>
    <w:rsid w:val="0026257E"/>
    <w:rsid w:val="0026456F"/>
    <w:rsid w:val="0026563D"/>
    <w:rsid w:val="002678BC"/>
    <w:rsid w:val="00267968"/>
    <w:rsid w:val="00270832"/>
    <w:rsid w:val="002718B0"/>
    <w:rsid w:val="00275727"/>
    <w:rsid w:val="00275969"/>
    <w:rsid w:val="002760BA"/>
    <w:rsid w:val="00277D55"/>
    <w:rsid w:val="00283D8A"/>
    <w:rsid w:val="00290024"/>
    <w:rsid w:val="002901F2"/>
    <w:rsid w:val="002905F3"/>
    <w:rsid w:val="00291872"/>
    <w:rsid w:val="0029235D"/>
    <w:rsid w:val="0029349A"/>
    <w:rsid w:val="00293B44"/>
    <w:rsid w:val="00295066"/>
    <w:rsid w:val="00296185"/>
    <w:rsid w:val="00296C43"/>
    <w:rsid w:val="002A0E08"/>
    <w:rsid w:val="002A3241"/>
    <w:rsid w:val="002A3B3B"/>
    <w:rsid w:val="002A6DEA"/>
    <w:rsid w:val="002B25FE"/>
    <w:rsid w:val="002B4578"/>
    <w:rsid w:val="002B4F2D"/>
    <w:rsid w:val="002B5D80"/>
    <w:rsid w:val="002B6CC3"/>
    <w:rsid w:val="002B7B27"/>
    <w:rsid w:val="002C02E5"/>
    <w:rsid w:val="002C06BF"/>
    <w:rsid w:val="002C2434"/>
    <w:rsid w:val="002C27D3"/>
    <w:rsid w:val="002C2D36"/>
    <w:rsid w:val="002C3E99"/>
    <w:rsid w:val="002C43E3"/>
    <w:rsid w:val="002D1C8C"/>
    <w:rsid w:val="002D21DB"/>
    <w:rsid w:val="002D343B"/>
    <w:rsid w:val="002D61E7"/>
    <w:rsid w:val="002D7052"/>
    <w:rsid w:val="002E35FD"/>
    <w:rsid w:val="002E476D"/>
    <w:rsid w:val="002F4564"/>
    <w:rsid w:val="002F4C9A"/>
    <w:rsid w:val="00302EE0"/>
    <w:rsid w:val="00302F9E"/>
    <w:rsid w:val="00303706"/>
    <w:rsid w:val="00303774"/>
    <w:rsid w:val="00306406"/>
    <w:rsid w:val="003119FE"/>
    <w:rsid w:val="00311E82"/>
    <w:rsid w:val="00313047"/>
    <w:rsid w:val="00313053"/>
    <w:rsid w:val="00313FE6"/>
    <w:rsid w:val="00314196"/>
    <w:rsid w:val="003169A5"/>
    <w:rsid w:val="0031746B"/>
    <w:rsid w:val="00317650"/>
    <w:rsid w:val="00320D5C"/>
    <w:rsid w:val="00320DB5"/>
    <w:rsid w:val="003218E3"/>
    <w:rsid w:val="00323858"/>
    <w:rsid w:val="00324B78"/>
    <w:rsid w:val="0032500F"/>
    <w:rsid w:val="00330704"/>
    <w:rsid w:val="00332B30"/>
    <w:rsid w:val="00333FCB"/>
    <w:rsid w:val="003414A5"/>
    <w:rsid w:val="0034307B"/>
    <w:rsid w:val="00343560"/>
    <w:rsid w:val="00343E20"/>
    <w:rsid w:val="00344618"/>
    <w:rsid w:val="00344D3A"/>
    <w:rsid w:val="0034586D"/>
    <w:rsid w:val="00346883"/>
    <w:rsid w:val="00350AD1"/>
    <w:rsid w:val="00356420"/>
    <w:rsid w:val="00357A4D"/>
    <w:rsid w:val="00365FE6"/>
    <w:rsid w:val="00366312"/>
    <w:rsid w:val="00370E8F"/>
    <w:rsid w:val="003723C9"/>
    <w:rsid w:val="00372765"/>
    <w:rsid w:val="00374ACA"/>
    <w:rsid w:val="00374AD8"/>
    <w:rsid w:val="00383AFF"/>
    <w:rsid w:val="003847BD"/>
    <w:rsid w:val="0038517F"/>
    <w:rsid w:val="0038568E"/>
    <w:rsid w:val="003A0553"/>
    <w:rsid w:val="003A162A"/>
    <w:rsid w:val="003A1F8B"/>
    <w:rsid w:val="003A31AD"/>
    <w:rsid w:val="003A36AB"/>
    <w:rsid w:val="003A494E"/>
    <w:rsid w:val="003A6C84"/>
    <w:rsid w:val="003A7B83"/>
    <w:rsid w:val="003B22B9"/>
    <w:rsid w:val="003B5EBE"/>
    <w:rsid w:val="003B6075"/>
    <w:rsid w:val="003C0B9D"/>
    <w:rsid w:val="003C2109"/>
    <w:rsid w:val="003C28CB"/>
    <w:rsid w:val="003C6147"/>
    <w:rsid w:val="003D0D18"/>
    <w:rsid w:val="003D1256"/>
    <w:rsid w:val="003D17AB"/>
    <w:rsid w:val="003D184A"/>
    <w:rsid w:val="003D243E"/>
    <w:rsid w:val="003D32B5"/>
    <w:rsid w:val="003D58A1"/>
    <w:rsid w:val="003D6C19"/>
    <w:rsid w:val="003E1476"/>
    <w:rsid w:val="003E19FC"/>
    <w:rsid w:val="003E2F1F"/>
    <w:rsid w:val="003F0F2C"/>
    <w:rsid w:val="003F1F65"/>
    <w:rsid w:val="003F2670"/>
    <w:rsid w:val="003F3E74"/>
    <w:rsid w:val="003F59C1"/>
    <w:rsid w:val="003F6060"/>
    <w:rsid w:val="003F7D1B"/>
    <w:rsid w:val="004011AA"/>
    <w:rsid w:val="00401A13"/>
    <w:rsid w:val="00404628"/>
    <w:rsid w:val="00405C24"/>
    <w:rsid w:val="00407BFE"/>
    <w:rsid w:val="00410B87"/>
    <w:rsid w:val="00411047"/>
    <w:rsid w:val="00411285"/>
    <w:rsid w:val="004152F7"/>
    <w:rsid w:val="00421154"/>
    <w:rsid w:val="004310D9"/>
    <w:rsid w:val="004340AF"/>
    <w:rsid w:val="00435937"/>
    <w:rsid w:val="00436E31"/>
    <w:rsid w:val="004379AA"/>
    <w:rsid w:val="0044396C"/>
    <w:rsid w:val="00444126"/>
    <w:rsid w:val="00445DF4"/>
    <w:rsid w:val="00447729"/>
    <w:rsid w:val="004546F8"/>
    <w:rsid w:val="00455215"/>
    <w:rsid w:val="00455791"/>
    <w:rsid w:val="0045607C"/>
    <w:rsid w:val="004566F3"/>
    <w:rsid w:val="00457586"/>
    <w:rsid w:val="0046181E"/>
    <w:rsid w:val="00464BEC"/>
    <w:rsid w:val="00464EA3"/>
    <w:rsid w:val="004668C6"/>
    <w:rsid w:val="00470684"/>
    <w:rsid w:val="00473F73"/>
    <w:rsid w:val="00474AD0"/>
    <w:rsid w:val="00474C71"/>
    <w:rsid w:val="00474DE5"/>
    <w:rsid w:val="00476E8A"/>
    <w:rsid w:val="00477799"/>
    <w:rsid w:val="004804BB"/>
    <w:rsid w:val="00481488"/>
    <w:rsid w:val="00481C2B"/>
    <w:rsid w:val="00482022"/>
    <w:rsid w:val="00483BF0"/>
    <w:rsid w:val="00483F2C"/>
    <w:rsid w:val="0048462D"/>
    <w:rsid w:val="004911AE"/>
    <w:rsid w:val="00492040"/>
    <w:rsid w:val="004A0264"/>
    <w:rsid w:val="004A0942"/>
    <w:rsid w:val="004A26F5"/>
    <w:rsid w:val="004A3656"/>
    <w:rsid w:val="004B1ACB"/>
    <w:rsid w:val="004B5126"/>
    <w:rsid w:val="004B6396"/>
    <w:rsid w:val="004C00EB"/>
    <w:rsid w:val="004C1489"/>
    <w:rsid w:val="004C21F0"/>
    <w:rsid w:val="004C269B"/>
    <w:rsid w:val="004C2A27"/>
    <w:rsid w:val="004C3695"/>
    <w:rsid w:val="004C3F23"/>
    <w:rsid w:val="004C4E97"/>
    <w:rsid w:val="004C60FC"/>
    <w:rsid w:val="004D019A"/>
    <w:rsid w:val="004D24B0"/>
    <w:rsid w:val="004D2945"/>
    <w:rsid w:val="004D37F1"/>
    <w:rsid w:val="004D57D5"/>
    <w:rsid w:val="004D6424"/>
    <w:rsid w:val="004E2BF4"/>
    <w:rsid w:val="004E4EB5"/>
    <w:rsid w:val="004E511A"/>
    <w:rsid w:val="004E556F"/>
    <w:rsid w:val="004E55B5"/>
    <w:rsid w:val="004E5FF4"/>
    <w:rsid w:val="004E70F4"/>
    <w:rsid w:val="004E7BFD"/>
    <w:rsid w:val="004F03B4"/>
    <w:rsid w:val="004F1087"/>
    <w:rsid w:val="004F3079"/>
    <w:rsid w:val="00503B5E"/>
    <w:rsid w:val="00503E3D"/>
    <w:rsid w:val="005058E1"/>
    <w:rsid w:val="0051009D"/>
    <w:rsid w:val="005103EF"/>
    <w:rsid w:val="00511612"/>
    <w:rsid w:val="005125C9"/>
    <w:rsid w:val="0051381C"/>
    <w:rsid w:val="00514152"/>
    <w:rsid w:val="00523A8D"/>
    <w:rsid w:val="005352ED"/>
    <w:rsid w:val="00535D27"/>
    <w:rsid w:val="00536AE4"/>
    <w:rsid w:val="00537FC5"/>
    <w:rsid w:val="0054262D"/>
    <w:rsid w:val="00544E34"/>
    <w:rsid w:val="00550536"/>
    <w:rsid w:val="005510B1"/>
    <w:rsid w:val="0055160C"/>
    <w:rsid w:val="00553C5D"/>
    <w:rsid w:val="00554840"/>
    <w:rsid w:val="005550DC"/>
    <w:rsid w:val="00555149"/>
    <w:rsid w:val="00556AC8"/>
    <w:rsid w:val="0055782A"/>
    <w:rsid w:val="005642E4"/>
    <w:rsid w:val="00566326"/>
    <w:rsid w:val="005667DF"/>
    <w:rsid w:val="005668CA"/>
    <w:rsid w:val="00570711"/>
    <w:rsid w:val="00573146"/>
    <w:rsid w:val="00577C8B"/>
    <w:rsid w:val="00585725"/>
    <w:rsid w:val="0058680F"/>
    <w:rsid w:val="00586FC2"/>
    <w:rsid w:val="00587DB7"/>
    <w:rsid w:val="00592C70"/>
    <w:rsid w:val="00595778"/>
    <w:rsid w:val="00595A21"/>
    <w:rsid w:val="005A092A"/>
    <w:rsid w:val="005B2C30"/>
    <w:rsid w:val="005B3BA0"/>
    <w:rsid w:val="005B776F"/>
    <w:rsid w:val="005B7EA9"/>
    <w:rsid w:val="005C358A"/>
    <w:rsid w:val="005C5688"/>
    <w:rsid w:val="005C696E"/>
    <w:rsid w:val="005D02B7"/>
    <w:rsid w:val="005D0531"/>
    <w:rsid w:val="005D0BC3"/>
    <w:rsid w:val="005D36F5"/>
    <w:rsid w:val="005D6986"/>
    <w:rsid w:val="005E0C04"/>
    <w:rsid w:val="005E13CE"/>
    <w:rsid w:val="005F10EA"/>
    <w:rsid w:val="005F2089"/>
    <w:rsid w:val="00602949"/>
    <w:rsid w:val="00605D20"/>
    <w:rsid w:val="006063C7"/>
    <w:rsid w:val="00610C7C"/>
    <w:rsid w:val="00611545"/>
    <w:rsid w:val="0061421D"/>
    <w:rsid w:val="00615174"/>
    <w:rsid w:val="0062000C"/>
    <w:rsid w:val="0062054F"/>
    <w:rsid w:val="00621820"/>
    <w:rsid w:val="00621E3B"/>
    <w:rsid w:val="006240B4"/>
    <w:rsid w:val="00626E2D"/>
    <w:rsid w:val="0063358F"/>
    <w:rsid w:val="006342CC"/>
    <w:rsid w:val="00635671"/>
    <w:rsid w:val="00637E49"/>
    <w:rsid w:val="00637F24"/>
    <w:rsid w:val="00640CCA"/>
    <w:rsid w:val="0064369D"/>
    <w:rsid w:val="00651B85"/>
    <w:rsid w:val="00651C5F"/>
    <w:rsid w:val="00652061"/>
    <w:rsid w:val="00652BBE"/>
    <w:rsid w:val="00652E39"/>
    <w:rsid w:val="00656D19"/>
    <w:rsid w:val="00657E61"/>
    <w:rsid w:val="00660358"/>
    <w:rsid w:val="00661593"/>
    <w:rsid w:val="00661CDC"/>
    <w:rsid w:val="00664A1F"/>
    <w:rsid w:val="00665753"/>
    <w:rsid w:val="0067579D"/>
    <w:rsid w:val="00680A16"/>
    <w:rsid w:val="006848BC"/>
    <w:rsid w:val="0068512A"/>
    <w:rsid w:val="00685C07"/>
    <w:rsid w:val="006869EB"/>
    <w:rsid w:val="00687266"/>
    <w:rsid w:val="00691B58"/>
    <w:rsid w:val="006932CE"/>
    <w:rsid w:val="00695DE8"/>
    <w:rsid w:val="006A3263"/>
    <w:rsid w:val="006A35EA"/>
    <w:rsid w:val="006B11A1"/>
    <w:rsid w:val="006B3C41"/>
    <w:rsid w:val="006B56EE"/>
    <w:rsid w:val="006B6186"/>
    <w:rsid w:val="006C14D1"/>
    <w:rsid w:val="006C4013"/>
    <w:rsid w:val="006C6D4F"/>
    <w:rsid w:val="006D0E4E"/>
    <w:rsid w:val="006D1463"/>
    <w:rsid w:val="006D1F9C"/>
    <w:rsid w:val="006E0258"/>
    <w:rsid w:val="006E05F4"/>
    <w:rsid w:val="006E2490"/>
    <w:rsid w:val="006E5E61"/>
    <w:rsid w:val="006F1CDD"/>
    <w:rsid w:val="006F1D4E"/>
    <w:rsid w:val="006F23CE"/>
    <w:rsid w:val="006F479C"/>
    <w:rsid w:val="006F5B21"/>
    <w:rsid w:val="006F7863"/>
    <w:rsid w:val="00702511"/>
    <w:rsid w:val="00702F9D"/>
    <w:rsid w:val="007056B8"/>
    <w:rsid w:val="00705DDF"/>
    <w:rsid w:val="00706035"/>
    <w:rsid w:val="007106F3"/>
    <w:rsid w:val="00716E64"/>
    <w:rsid w:val="00717963"/>
    <w:rsid w:val="00717EE4"/>
    <w:rsid w:val="00720A91"/>
    <w:rsid w:val="00723131"/>
    <w:rsid w:val="007240F2"/>
    <w:rsid w:val="007253B3"/>
    <w:rsid w:val="0072610C"/>
    <w:rsid w:val="0072663E"/>
    <w:rsid w:val="0073064B"/>
    <w:rsid w:val="00730FF9"/>
    <w:rsid w:val="00732FF8"/>
    <w:rsid w:val="007331D6"/>
    <w:rsid w:val="007352C5"/>
    <w:rsid w:val="00736160"/>
    <w:rsid w:val="0073617F"/>
    <w:rsid w:val="00743E81"/>
    <w:rsid w:val="007447D7"/>
    <w:rsid w:val="00745FB1"/>
    <w:rsid w:val="00746554"/>
    <w:rsid w:val="0075036F"/>
    <w:rsid w:val="00751A62"/>
    <w:rsid w:val="007529CB"/>
    <w:rsid w:val="00752F46"/>
    <w:rsid w:val="007530EB"/>
    <w:rsid w:val="00756B84"/>
    <w:rsid w:val="007579BA"/>
    <w:rsid w:val="00760411"/>
    <w:rsid w:val="007617CB"/>
    <w:rsid w:val="0076317A"/>
    <w:rsid w:val="00764B5A"/>
    <w:rsid w:val="00764DBD"/>
    <w:rsid w:val="00765B59"/>
    <w:rsid w:val="00765F34"/>
    <w:rsid w:val="007758B5"/>
    <w:rsid w:val="00780649"/>
    <w:rsid w:val="00783182"/>
    <w:rsid w:val="0078447C"/>
    <w:rsid w:val="00784A17"/>
    <w:rsid w:val="0078660D"/>
    <w:rsid w:val="00787D9D"/>
    <w:rsid w:val="00794E4D"/>
    <w:rsid w:val="0079595B"/>
    <w:rsid w:val="00797A59"/>
    <w:rsid w:val="007A0859"/>
    <w:rsid w:val="007A0D54"/>
    <w:rsid w:val="007A108E"/>
    <w:rsid w:val="007A5D73"/>
    <w:rsid w:val="007D0F68"/>
    <w:rsid w:val="007D1015"/>
    <w:rsid w:val="007D1E89"/>
    <w:rsid w:val="007D2184"/>
    <w:rsid w:val="007D5468"/>
    <w:rsid w:val="007D7B2D"/>
    <w:rsid w:val="007E2457"/>
    <w:rsid w:val="007E26F5"/>
    <w:rsid w:val="007E3484"/>
    <w:rsid w:val="007E4F31"/>
    <w:rsid w:val="007E5601"/>
    <w:rsid w:val="007E5A0E"/>
    <w:rsid w:val="007E68F8"/>
    <w:rsid w:val="007E7845"/>
    <w:rsid w:val="007F3F96"/>
    <w:rsid w:val="007F5E2B"/>
    <w:rsid w:val="007F5EEA"/>
    <w:rsid w:val="00804B67"/>
    <w:rsid w:val="008054FE"/>
    <w:rsid w:val="00805CC7"/>
    <w:rsid w:val="008067EE"/>
    <w:rsid w:val="008073CD"/>
    <w:rsid w:val="00810006"/>
    <w:rsid w:val="00813B96"/>
    <w:rsid w:val="00813EBE"/>
    <w:rsid w:val="00814EBD"/>
    <w:rsid w:val="00815A69"/>
    <w:rsid w:val="00821261"/>
    <w:rsid w:val="008212D2"/>
    <w:rsid w:val="0082263A"/>
    <w:rsid w:val="00831A54"/>
    <w:rsid w:val="00834EBF"/>
    <w:rsid w:val="00837EE7"/>
    <w:rsid w:val="008418C2"/>
    <w:rsid w:val="00846D33"/>
    <w:rsid w:val="00847F61"/>
    <w:rsid w:val="00850E35"/>
    <w:rsid w:val="00851A2B"/>
    <w:rsid w:val="008553E1"/>
    <w:rsid w:val="00866225"/>
    <w:rsid w:val="00867004"/>
    <w:rsid w:val="0086797B"/>
    <w:rsid w:val="00867D6A"/>
    <w:rsid w:val="0087284F"/>
    <w:rsid w:val="008760D9"/>
    <w:rsid w:val="0087669B"/>
    <w:rsid w:val="00881663"/>
    <w:rsid w:val="00884040"/>
    <w:rsid w:val="008847FC"/>
    <w:rsid w:val="00884DDC"/>
    <w:rsid w:val="0088581F"/>
    <w:rsid w:val="00885A61"/>
    <w:rsid w:val="00886944"/>
    <w:rsid w:val="00887017"/>
    <w:rsid w:val="00890172"/>
    <w:rsid w:val="00891C94"/>
    <w:rsid w:val="00892365"/>
    <w:rsid w:val="008971C6"/>
    <w:rsid w:val="008A0FAF"/>
    <w:rsid w:val="008A1785"/>
    <w:rsid w:val="008A339D"/>
    <w:rsid w:val="008A569A"/>
    <w:rsid w:val="008A611A"/>
    <w:rsid w:val="008A70E0"/>
    <w:rsid w:val="008B2F61"/>
    <w:rsid w:val="008B30EE"/>
    <w:rsid w:val="008B312D"/>
    <w:rsid w:val="008B3A65"/>
    <w:rsid w:val="008B3F74"/>
    <w:rsid w:val="008B4AE8"/>
    <w:rsid w:val="008B4BEF"/>
    <w:rsid w:val="008C1E71"/>
    <w:rsid w:val="008C21EA"/>
    <w:rsid w:val="008C328D"/>
    <w:rsid w:val="008C4422"/>
    <w:rsid w:val="008C71C5"/>
    <w:rsid w:val="008D04D1"/>
    <w:rsid w:val="008D11CA"/>
    <w:rsid w:val="008D2AAE"/>
    <w:rsid w:val="008D36CD"/>
    <w:rsid w:val="008D3865"/>
    <w:rsid w:val="008D78E5"/>
    <w:rsid w:val="008E026E"/>
    <w:rsid w:val="008E02B5"/>
    <w:rsid w:val="008E3C03"/>
    <w:rsid w:val="008E46D9"/>
    <w:rsid w:val="008E5749"/>
    <w:rsid w:val="008F0228"/>
    <w:rsid w:val="008F203B"/>
    <w:rsid w:val="008F63A7"/>
    <w:rsid w:val="00900C04"/>
    <w:rsid w:val="0090245D"/>
    <w:rsid w:val="0090267F"/>
    <w:rsid w:val="00903F23"/>
    <w:rsid w:val="00905FF9"/>
    <w:rsid w:val="00906745"/>
    <w:rsid w:val="0091004B"/>
    <w:rsid w:val="00912534"/>
    <w:rsid w:val="0091532C"/>
    <w:rsid w:val="00915D6C"/>
    <w:rsid w:val="0091701F"/>
    <w:rsid w:val="0091704C"/>
    <w:rsid w:val="00920B88"/>
    <w:rsid w:val="0092141C"/>
    <w:rsid w:val="0092340D"/>
    <w:rsid w:val="00923956"/>
    <w:rsid w:val="0092648F"/>
    <w:rsid w:val="00930E56"/>
    <w:rsid w:val="00933B94"/>
    <w:rsid w:val="009369BF"/>
    <w:rsid w:val="00936C00"/>
    <w:rsid w:val="009405CF"/>
    <w:rsid w:val="00940733"/>
    <w:rsid w:val="00940C36"/>
    <w:rsid w:val="00941A44"/>
    <w:rsid w:val="00942580"/>
    <w:rsid w:val="009427CB"/>
    <w:rsid w:val="00943D12"/>
    <w:rsid w:val="00944353"/>
    <w:rsid w:val="009455BD"/>
    <w:rsid w:val="00946F00"/>
    <w:rsid w:val="009505D9"/>
    <w:rsid w:val="00950FE5"/>
    <w:rsid w:val="0095259C"/>
    <w:rsid w:val="00953414"/>
    <w:rsid w:val="00953426"/>
    <w:rsid w:val="0095436D"/>
    <w:rsid w:val="00955345"/>
    <w:rsid w:val="009562D4"/>
    <w:rsid w:val="00963C4E"/>
    <w:rsid w:val="00964372"/>
    <w:rsid w:val="00965B00"/>
    <w:rsid w:val="00967325"/>
    <w:rsid w:val="00970214"/>
    <w:rsid w:val="00972431"/>
    <w:rsid w:val="00973BBE"/>
    <w:rsid w:val="0097574E"/>
    <w:rsid w:val="00976831"/>
    <w:rsid w:val="00976E44"/>
    <w:rsid w:val="009779D5"/>
    <w:rsid w:val="00977C21"/>
    <w:rsid w:val="00981975"/>
    <w:rsid w:val="00982F79"/>
    <w:rsid w:val="00984102"/>
    <w:rsid w:val="00984C82"/>
    <w:rsid w:val="0098631A"/>
    <w:rsid w:val="00986D60"/>
    <w:rsid w:val="00990181"/>
    <w:rsid w:val="00991036"/>
    <w:rsid w:val="009935C0"/>
    <w:rsid w:val="00993B08"/>
    <w:rsid w:val="00993E2F"/>
    <w:rsid w:val="00997C1F"/>
    <w:rsid w:val="009A0F13"/>
    <w:rsid w:val="009A1B3B"/>
    <w:rsid w:val="009A6F60"/>
    <w:rsid w:val="009A7EB5"/>
    <w:rsid w:val="009B34F4"/>
    <w:rsid w:val="009B5CC4"/>
    <w:rsid w:val="009C1135"/>
    <w:rsid w:val="009C44A6"/>
    <w:rsid w:val="009D20C0"/>
    <w:rsid w:val="009D2DC6"/>
    <w:rsid w:val="009D313C"/>
    <w:rsid w:val="009D3E16"/>
    <w:rsid w:val="009D485F"/>
    <w:rsid w:val="009D54A8"/>
    <w:rsid w:val="009D710D"/>
    <w:rsid w:val="009E0E7A"/>
    <w:rsid w:val="009F2E27"/>
    <w:rsid w:val="009F3C6E"/>
    <w:rsid w:val="009F3D51"/>
    <w:rsid w:val="009F4D00"/>
    <w:rsid w:val="009F536C"/>
    <w:rsid w:val="009F5C4F"/>
    <w:rsid w:val="009F68C1"/>
    <w:rsid w:val="009F7E44"/>
    <w:rsid w:val="00A06AB9"/>
    <w:rsid w:val="00A07870"/>
    <w:rsid w:val="00A078F7"/>
    <w:rsid w:val="00A13E33"/>
    <w:rsid w:val="00A13F81"/>
    <w:rsid w:val="00A21295"/>
    <w:rsid w:val="00A2181E"/>
    <w:rsid w:val="00A229BF"/>
    <w:rsid w:val="00A260A2"/>
    <w:rsid w:val="00A26B05"/>
    <w:rsid w:val="00A304EC"/>
    <w:rsid w:val="00A30B1D"/>
    <w:rsid w:val="00A337EB"/>
    <w:rsid w:val="00A4609E"/>
    <w:rsid w:val="00A468ED"/>
    <w:rsid w:val="00A53AEA"/>
    <w:rsid w:val="00A54BFB"/>
    <w:rsid w:val="00A55B51"/>
    <w:rsid w:val="00A63B87"/>
    <w:rsid w:val="00A63C82"/>
    <w:rsid w:val="00A65CDE"/>
    <w:rsid w:val="00A66E6C"/>
    <w:rsid w:val="00A77C6B"/>
    <w:rsid w:val="00A8278B"/>
    <w:rsid w:val="00A8360C"/>
    <w:rsid w:val="00A85F06"/>
    <w:rsid w:val="00A86813"/>
    <w:rsid w:val="00A86858"/>
    <w:rsid w:val="00A8748B"/>
    <w:rsid w:val="00A87B13"/>
    <w:rsid w:val="00A94481"/>
    <w:rsid w:val="00A96483"/>
    <w:rsid w:val="00A96D1C"/>
    <w:rsid w:val="00AA0B95"/>
    <w:rsid w:val="00AA3CB3"/>
    <w:rsid w:val="00AB34BA"/>
    <w:rsid w:val="00AB6F1B"/>
    <w:rsid w:val="00AB7846"/>
    <w:rsid w:val="00AC0AB4"/>
    <w:rsid w:val="00AC0C70"/>
    <w:rsid w:val="00AC1A82"/>
    <w:rsid w:val="00AC3B84"/>
    <w:rsid w:val="00AC447E"/>
    <w:rsid w:val="00AC51A5"/>
    <w:rsid w:val="00AC5C5C"/>
    <w:rsid w:val="00AC6C27"/>
    <w:rsid w:val="00AD5502"/>
    <w:rsid w:val="00AD599E"/>
    <w:rsid w:val="00AD6DC2"/>
    <w:rsid w:val="00AE0A00"/>
    <w:rsid w:val="00AE23A4"/>
    <w:rsid w:val="00AE37B1"/>
    <w:rsid w:val="00AE4995"/>
    <w:rsid w:val="00AE4EFB"/>
    <w:rsid w:val="00AE7CA9"/>
    <w:rsid w:val="00AF13E8"/>
    <w:rsid w:val="00AF2228"/>
    <w:rsid w:val="00AF272F"/>
    <w:rsid w:val="00AF49AC"/>
    <w:rsid w:val="00B01865"/>
    <w:rsid w:val="00B05022"/>
    <w:rsid w:val="00B06D71"/>
    <w:rsid w:val="00B06F16"/>
    <w:rsid w:val="00B10996"/>
    <w:rsid w:val="00B11034"/>
    <w:rsid w:val="00B114DD"/>
    <w:rsid w:val="00B13915"/>
    <w:rsid w:val="00B221DF"/>
    <w:rsid w:val="00B227A0"/>
    <w:rsid w:val="00B239C3"/>
    <w:rsid w:val="00B26378"/>
    <w:rsid w:val="00B267BA"/>
    <w:rsid w:val="00B30B65"/>
    <w:rsid w:val="00B33BEE"/>
    <w:rsid w:val="00B448A6"/>
    <w:rsid w:val="00B45810"/>
    <w:rsid w:val="00B45C8F"/>
    <w:rsid w:val="00B47B8E"/>
    <w:rsid w:val="00B50708"/>
    <w:rsid w:val="00B5317C"/>
    <w:rsid w:val="00B5672A"/>
    <w:rsid w:val="00B57A6D"/>
    <w:rsid w:val="00B60968"/>
    <w:rsid w:val="00B6470C"/>
    <w:rsid w:val="00B66E4C"/>
    <w:rsid w:val="00B71A13"/>
    <w:rsid w:val="00B71DFD"/>
    <w:rsid w:val="00B726EC"/>
    <w:rsid w:val="00B75638"/>
    <w:rsid w:val="00B76F30"/>
    <w:rsid w:val="00B82527"/>
    <w:rsid w:val="00B82CEE"/>
    <w:rsid w:val="00B83E64"/>
    <w:rsid w:val="00B86899"/>
    <w:rsid w:val="00B87BA8"/>
    <w:rsid w:val="00B91D66"/>
    <w:rsid w:val="00B95175"/>
    <w:rsid w:val="00BA2A49"/>
    <w:rsid w:val="00BA3290"/>
    <w:rsid w:val="00BA5586"/>
    <w:rsid w:val="00BA5F2D"/>
    <w:rsid w:val="00BA6283"/>
    <w:rsid w:val="00BA682C"/>
    <w:rsid w:val="00BA736D"/>
    <w:rsid w:val="00BA7406"/>
    <w:rsid w:val="00BB0F10"/>
    <w:rsid w:val="00BB1020"/>
    <w:rsid w:val="00BB1241"/>
    <w:rsid w:val="00BB5EFD"/>
    <w:rsid w:val="00BB6ADB"/>
    <w:rsid w:val="00BB73A6"/>
    <w:rsid w:val="00BC25B1"/>
    <w:rsid w:val="00BD07BD"/>
    <w:rsid w:val="00BD1652"/>
    <w:rsid w:val="00BD2C0D"/>
    <w:rsid w:val="00BD3F9E"/>
    <w:rsid w:val="00BD4E21"/>
    <w:rsid w:val="00BE05A1"/>
    <w:rsid w:val="00BE17D0"/>
    <w:rsid w:val="00BE3A5C"/>
    <w:rsid w:val="00BE6041"/>
    <w:rsid w:val="00BE6EB6"/>
    <w:rsid w:val="00BE76A3"/>
    <w:rsid w:val="00BE7756"/>
    <w:rsid w:val="00BF143A"/>
    <w:rsid w:val="00BF6E3D"/>
    <w:rsid w:val="00C01BC5"/>
    <w:rsid w:val="00C022FD"/>
    <w:rsid w:val="00C0719E"/>
    <w:rsid w:val="00C101BE"/>
    <w:rsid w:val="00C10537"/>
    <w:rsid w:val="00C1084B"/>
    <w:rsid w:val="00C10CED"/>
    <w:rsid w:val="00C11113"/>
    <w:rsid w:val="00C1202D"/>
    <w:rsid w:val="00C15B18"/>
    <w:rsid w:val="00C237F4"/>
    <w:rsid w:val="00C249B2"/>
    <w:rsid w:val="00C2575C"/>
    <w:rsid w:val="00C25834"/>
    <w:rsid w:val="00C25B20"/>
    <w:rsid w:val="00C261A7"/>
    <w:rsid w:val="00C2635D"/>
    <w:rsid w:val="00C313EB"/>
    <w:rsid w:val="00C3515B"/>
    <w:rsid w:val="00C35786"/>
    <w:rsid w:val="00C35B89"/>
    <w:rsid w:val="00C375FC"/>
    <w:rsid w:val="00C37B9A"/>
    <w:rsid w:val="00C44971"/>
    <w:rsid w:val="00C44E73"/>
    <w:rsid w:val="00C46908"/>
    <w:rsid w:val="00C46ECB"/>
    <w:rsid w:val="00C47AC9"/>
    <w:rsid w:val="00C50D21"/>
    <w:rsid w:val="00C5411F"/>
    <w:rsid w:val="00C56492"/>
    <w:rsid w:val="00C62617"/>
    <w:rsid w:val="00C641BE"/>
    <w:rsid w:val="00C65B3C"/>
    <w:rsid w:val="00C66FC7"/>
    <w:rsid w:val="00C71C62"/>
    <w:rsid w:val="00C759B0"/>
    <w:rsid w:val="00C80068"/>
    <w:rsid w:val="00C8308E"/>
    <w:rsid w:val="00C910E7"/>
    <w:rsid w:val="00C91606"/>
    <w:rsid w:val="00C95E4A"/>
    <w:rsid w:val="00CA0610"/>
    <w:rsid w:val="00CA129F"/>
    <w:rsid w:val="00CA557A"/>
    <w:rsid w:val="00CB07EC"/>
    <w:rsid w:val="00CB3549"/>
    <w:rsid w:val="00CB50C7"/>
    <w:rsid w:val="00CC1E4C"/>
    <w:rsid w:val="00CC3036"/>
    <w:rsid w:val="00CC7450"/>
    <w:rsid w:val="00CD0F32"/>
    <w:rsid w:val="00CD143E"/>
    <w:rsid w:val="00CD39D2"/>
    <w:rsid w:val="00CD6597"/>
    <w:rsid w:val="00CE0062"/>
    <w:rsid w:val="00CE0FD8"/>
    <w:rsid w:val="00CE36BE"/>
    <w:rsid w:val="00CE3A44"/>
    <w:rsid w:val="00CE509E"/>
    <w:rsid w:val="00CE76D8"/>
    <w:rsid w:val="00CE78CF"/>
    <w:rsid w:val="00CF017F"/>
    <w:rsid w:val="00CF709F"/>
    <w:rsid w:val="00D01E76"/>
    <w:rsid w:val="00D0470C"/>
    <w:rsid w:val="00D059A5"/>
    <w:rsid w:val="00D06739"/>
    <w:rsid w:val="00D0754A"/>
    <w:rsid w:val="00D11394"/>
    <w:rsid w:val="00D12B18"/>
    <w:rsid w:val="00D17309"/>
    <w:rsid w:val="00D2281D"/>
    <w:rsid w:val="00D23150"/>
    <w:rsid w:val="00D31422"/>
    <w:rsid w:val="00D3212B"/>
    <w:rsid w:val="00D349EC"/>
    <w:rsid w:val="00D35F48"/>
    <w:rsid w:val="00D36986"/>
    <w:rsid w:val="00D3745D"/>
    <w:rsid w:val="00D37653"/>
    <w:rsid w:val="00D431F2"/>
    <w:rsid w:val="00D43F4A"/>
    <w:rsid w:val="00D4681D"/>
    <w:rsid w:val="00D47C7C"/>
    <w:rsid w:val="00D51760"/>
    <w:rsid w:val="00D51964"/>
    <w:rsid w:val="00D5296D"/>
    <w:rsid w:val="00D54DB7"/>
    <w:rsid w:val="00D55335"/>
    <w:rsid w:val="00D55EDF"/>
    <w:rsid w:val="00D60056"/>
    <w:rsid w:val="00D63A84"/>
    <w:rsid w:val="00D64278"/>
    <w:rsid w:val="00D66647"/>
    <w:rsid w:val="00D66F3E"/>
    <w:rsid w:val="00D678B5"/>
    <w:rsid w:val="00D700A8"/>
    <w:rsid w:val="00D7378D"/>
    <w:rsid w:val="00D774A0"/>
    <w:rsid w:val="00D77EF8"/>
    <w:rsid w:val="00D8283C"/>
    <w:rsid w:val="00D847C4"/>
    <w:rsid w:val="00D87AD8"/>
    <w:rsid w:val="00D90F4E"/>
    <w:rsid w:val="00D96608"/>
    <w:rsid w:val="00D97B6E"/>
    <w:rsid w:val="00D97C75"/>
    <w:rsid w:val="00DA282D"/>
    <w:rsid w:val="00DA5F44"/>
    <w:rsid w:val="00DB09F4"/>
    <w:rsid w:val="00DB5EE4"/>
    <w:rsid w:val="00DC0357"/>
    <w:rsid w:val="00DC139D"/>
    <w:rsid w:val="00DC1E71"/>
    <w:rsid w:val="00DC40BC"/>
    <w:rsid w:val="00DC6174"/>
    <w:rsid w:val="00DD1DC8"/>
    <w:rsid w:val="00DD3DE0"/>
    <w:rsid w:val="00DD49E3"/>
    <w:rsid w:val="00DD4C65"/>
    <w:rsid w:val="00DD53BA"/>
    <w:rsid w:val="00DD60B5"/>
    <w:rsid w:val="00DD711A"/>
    <w:rsid w:val="00DE2F76"/>
    <w:rsid w:val="00DE351E"/>
    <w:rsid w:val="00DE37BD"/>
    <w:rsid w:val="00DF3ADF"/>
    <w:rsid w:val="00DF3C0A"/>
    <w:rsid w:val="00DF5F14"/>
    <w:rsid w:val="00DF6805"/>
    <w:rsid w:val="00DF7812"/>
    <w:rsid w:val="00E00371"/>
    <w:rsid w:val="00E00C3B"/>
    <w:rsid w:val="00E05AE6"/>
    <w:rsid w:val="00E06B26"/>
    <w:rsid w:val="00E1011D"/>
    <w:rsid w:val="00E12804"/>
    <w:rsid w:val="00E131F0"/>
    <w:rsid w:val="00E14637"/>
    <w:rsid w:val="00E15A5D"/>
    <w:rsid w:val="00E15A76"/>
    <w:rsid w:val="00E15FB3"/>
    <w:rsid w:val="00E20450"/>
    <w:rsid w:val="00E21575"/>
    <w:rsid w:val="00E224AD"/>
    <w:rsid w:val="00E24B92"/>
    <w:rsid w:val="00E27117"/>
    <w:rsid w:val="00E315D6"/>
    <w:rsid w:val="00E33C46"/>
    <w:rsid w:val="00E3723F"/>
    <w:rsid w:val="00E409FB"/>
    <w:rsid w:val="00E42744"/>
    <w:rsid w:val="00E4299F"/>
    <w:rsid w:val="00E47099"/>
    <w:rsid w:val="00E50C51"/>
    <w:rsid w:val="00E51D42"/>
    <w:rsid w:val="00E526F0"/>
    <w:rsid w:val="00E56C59"/>
    <w:rsid w:val="00E65780"/>
    <w:rsid w:val="00E67618"/>
    <w:rsid w:val="00E67789"/>
    <w:rsid w:val="00E70937"/>
    <w:rsid w:val="00E709AC"/>
    <w:rsid w:val="00E7170F"/>
    <w:rsid w:val="00E7764C"/>
    <w:rsid w:val="00E810E3"/>
    <w:rsid w:val="00E81A89"/>
    <w:rsid w:val="00E86118"/>
    <w:rsid w:val="00E90F3C"/>
    <w:rsid w:val="00E91419"/>
    <w:rsid w:val="00E92118"/>
    <w:rsid w:val="00E94468"/>
    <w:rsid w:val="00E9791C"/>
    <w:rsid w:val="00EA0112"/>
    <w:rsid w:val="00EA0948"/>
    <w:rsid w:val="00EA1739"/>
    <w:rsid w:val="00EA2467"/>
    <w:rsid w:val="00EA28E8"/>
    <w:rsid w:val="00EA368C"/>
    <w:rsid w:val="00EA3B4F"/>
    <w:rsid w:val="00EA3C9C"/>
    <w:rsid w:val="00EA48B5"/>
    <w:rsid w:val="00EA68C4"/>
    <w:rsid w:val="00EB1468"/>
    <w:rsid w:val="00EB4CE6"/>
    <w:rsid w:val="00EB7EB8"/>
    <w:rsid w:val="00EB7FE8"/>
    <w:rsid w:val="00EC0338"/>
    <w:rsid w:val="00EC1BE5"/>
    <w:rsid w:val="00EC3E35"/>
    <w:rsid w:val="00EC479B"/>
    <w:rsid w:val="00ED0389"/>
    <w:rsid w:val="00ED6B46"/>
    <w:rsid w:val="00EE0404"/>
    <w:rsid w:val="00EE0DA0"/>
    <w:rsid w:val="00EE155F"/>
    <w:rsid w:val="00EE228D"/>
    <w:rsid w:val="00EE6C1C"/>
    <w:rsid w:val="00EF1867"/>
    <w:rsid w:val="00EF1D8D"/>
    <w:rsid w:val="00EF3EF7"/>
    <w:rsid w:val="00F02C40"/>
    <w:rsid w:val="00F053FC"/>
    <w:rsid w:val="00F06910"/>
    <w:rsid w:val="00F06AC7"/>
    <w:rsid w:val="00F06D7E"/>
    <w:rsid w:val="00F1024C"/>
    <w:rsid w:val="00F10C3D"/>
    <w:rsid w:val="00F15E7F"/>
    <w:rsid w:val="00F246B3"/>
    <w:rsid w:val="00F24BDC"/>
    <w:rsid w:val="00F25BB4"/>
    <w:rsid w:val="00F26EDD"/>
    <w:rsid w:val="00F27F70"/>
    <w:rsid w:val="00F354A9"/>
    <w:rsid w:val="00F35697"/>
    <w:rsid w:val="00F3795D"/>
    <w:rsid w:val="00F40477"/>
    <w:rsid w:val="00F40C34"/>
    <w:rsid w:val="00F40EC0"/>
    <w:rsid w:val="00F419AF"/>
    <w:rsid w:val="00F41B3B"/>
    <w:rsid w:val="00F41E00"/>
    <w:rsid w:val="00F41F2C"/>
    <w:rsid w:val="00F43537"/>
    <w:rsid w:val="00F4714F"/>
    <w:rsid w:val="00F56C88"/>
    <w:rsid w:val="00F57719"/>
    <w:rsid w:val="00F6089C"/>
    <w:rsid w:val="00F60CA2"/>
    <w:rsid w:val="00F6195E"/>
    <w:rsid w:val="00F62B2A"/>
    <w:rsid w:val="00F6384F"/>
    <w:rsid w:val="00F645B4"/>
    <w:rsid w:val="00F677A4"/>
    <w:rsid w:val="00F716A8"/>
    <w:rsid w:val="00F72EB0"/>
    <w:rsid w:val="00F75597"/>
    <w:rsid w:val="00F8049C"/>
    <w:rsid w:val="00F84687"/>
    <w:rsid w:val="00F854C0"/>
    <w:rsid w:val="00F864BC"/>
    <w:rsid w:val="00F869B2"/>
    <w:rsid w:val="00F8759B"/>
    <w:rsid w:val="00F876C0"/>
    <w:rsid w:val="00F9345C"/>
    <w:rsid w:val="00F93F5A"/>
    <w:rsid w:val="00F96972"/>
    <w:rsid w:val="00FA03E9"/>
    <w:rsid w:val="00FA04AE"/>
    <w:rsid w:val="00FA0C94"/>
    <w:rsid w:val="00FA50C2"/>
    <w:rsid w:val="00FA53D6"/>
    <w:rsid w:val="00FA7587"/>
    <w:rsid w:val="00FB012B"/>
    <w:rsid w:val="00FB0E90"/>
    <w:rsid w:val="00FB21B6"/>
    <w:rsid w:val="00FB4D41"/>
    <w:rsid w:val="00FB5110"/>
    <w:rsid w:val="00FC36A5"/>
    <w:rsid w:val="00FC3E92"/>
    <w:rsid w:val="00FD2E79"/>
    <w:rsid w:val="00FD50D4"/>
    <w:rsid w:val="00FD793D"/>
    <w:rsid w:val="00FE0EEB"/>
    <w:rsid w:val="00FE4502"/>
    <w:rsid w:val="00FE6389"/>
    <w:rsid w:val="00FE642F"/>
    <w:rsid w:val="00FE6C82"/>
    <w:rsid w:val="00FF0FAF"/>
    <w:rsid w:val="00FF509C"/>
    <w:rsid w:val="00FF525E"/>
    <w:rsid w:val="00FF5499"/>
    <w:rsid w:val="00FF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04"/>
    <w:rPr>
      <w:sz w:val="24"/>
      <w:szCs w:val="24"/>
    </w:rPr>
  </w:style>
  <w:style w:type="paragraph" w:styleId="2">
    <w:name w:val="heading 2"/>
    <w:basedOn w:val="a"/>
    <w:next w:val="a"/>
    <w:qFormat/>
    <w:rsid w:val="00013A66"/>
    <w:pPr>
      <w:keepNext/>
      <w:jc w:val="center"/>
      <w:outlineLvl w:val="1"/>
    </w:pPr>
    <w:rPr>
      <w:rFonts w:ascii="Courier New" w:hAnsi="Courier New" w:cs="Courier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header">
    <w:name w:val="content_header"/>
    <w:basedOn w:val="a0"/>
    <w:rsid w:val="00013A66"/>
  </w:style>
  <w:style w:type="table" w:styleId="a3">
    <w:name w:val="Table Grid"/>
    <w:basedOn w:val="a1"/>
    <w:rsid w:val="00365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20B88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B102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B1020"/>
  </w:style>
  <w:style w:type="paragraph" w:customStyle="1" w:styleId="ConsNonformat">
    <w:name w:val="ConsNonformat"/>
    <w:rsid w:val="008971C6"/>
    <w:pPr>
      <w:widowControl w:val="0"/>
    </w:pPr>
    <w:rPr>
      <w:rFonts w:ascii="Courier New" w:hAnsi="Courier New"/>
    </w:rPr>
  </w:style>
  <w:style w:type="paragraph" w:styleId="a7">
    <w:name w:val="List Paragraph"/>
    <w:basedOn w:val="a"/>
    <w:uiPriority w:val="34"/>
    <w:qFormat/>
    <w:rsid w:val="00482022"/>
    <w:pPr>
      <w:ind w:left="720"/>
      <w:contextualSpacing/>
    </w:pPr>
  </w:style>
  <w:style w:type="paragraph" w:customStyle="1" w:styleId="ConsPlusNormal">
    <w:name w:val="ConsPlusNormal"/>
    <w:rsid w:val="004820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semiHidden/>
    <w:unhideWhenUsed/>
    <w:rsid w:val="003F26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F267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6D954-A8BD-4DF3-B4DC-F247C065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MaltcevaAV</dc:creator>
  <cp:lastModifiedBy>SimonovaEA</cp:lastModifiedBy>
  <cp:revision>3</cp:revision>
  <cp:lastPrinted>2024-02-09T03:50:00Z</cp:lastPrinted>
  <dcterms:created xsi:type="dcterms:W3CDTF">2024-02-09T03:50:00Z</dcterms:created>
  <dcterms:modified xsi:type="dcterms:W3CDTF">2024-02-09T03:59:00Z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