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74" w:rsidRPr="001014C0" w:rsidRDefault="00BA3074" w:rsidP="00BA3074">
      <w:pPr>
        <w:tabs>
          <w:tab w:val="left" w:pos="6765"/>
        </w:tabs>
        <w:rPr>
          <w:b/>
          <w:sz w:val="24"/>
          <w:szCs w:val="24"/>
        </w:rPr>
      </w:pPr>
      <w:r>
        <w:rPr>
          <w:b/>
        </w:rPr>
        <w:t xml:space="preserve">                                                       </w:t>
      </w:r>
      <w:r w:rsidR="00335691">
        <w:rPr>
          <w:b/>
        </w:rPr>
        <w:t xml:space="preserve"> </w:t>
      </w:r>
      <w:r>
        <w:rPr>
          <w:b/>
        </w:rPr>
        <w:t xml:space="preserve">    </w:t>
      </w:r>
      <w:r w:rsidR="00D61392">
        <w:rPr>
          <w:b/>
        </w:rPr>
        <w:t xml:space="preserve"> </w:t>
      </w:r>
      <w:r w:rsidR="0041113C"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596B">
        <w:rPr>
          <w:b/>
        </w:rPr>
        <w:t xml:space="preserve">            </w:t>
      </w:r>
      <w:r w:rsidR="001014C0">
        <w:rPr>
          <w:b/>
        </w:rPr>
        <w:t xml:space="preserve">                          </w:t>
      </w:r>
    </w:p>
    <w:p w:rsidR="00DD788E" w:rsidRDefault="00BA3074" w:rsidP="00BA3074">
      <w:pPr>
        <w:tabs>
          <w:tab w:val="left" w:pos="6765"/>
        </w:tabs>
        <w:jc w:val="center"/>
        <w:rPr>
          <w:b/>
        </w:rPr>
      </w:pPr>
      <w:r>
        <w:rPr>
          <w:b/>
        </w:rPr>
        <w:t xml:space="preserve"> </w:t>
      </w:r>
      <w:r w:rsidR="00E3596B">
        <w:rPr>
          <w:b/>
        </w:rPr>
        <w:t xml:space="preserve">                  </w:t>
      </w:r>
      <w:r w:rsidR="00D61392">
        <w:rPr>
          <w:b/>
        </w:rPr>
        <w:t xml:space="preserve">                 </w:t>
      </w:r>
      <w:r w:rsidR="00E3596B">
        <w:rPr>
          <w:b/>
        </w:rPr>
        <w:t xml:space="preserve">   </w:t>
      </w:r>
      <w:r>
        <w:rPr>
          <w:b/>
        </w:rPr>
        <w:t xml:space="preserve">           </w:t>
      </w:r>
    </w:p>
    <w:p w:rsidR="00DD788E" w:rsidRPr="00BD7198" w:rsidRDefault="00DD788E" w:rsidP="00DD788E">
      <w:pPr>
        <w:jc w:val="center"/>
        <w:rPr>
          <w:b/>
          <w:sz w:val="24"/>
          <w:szCs w:val="24"/>
        </w:rPr>
      </w:pPr>
      <w:r w:rsidRPr="00120BC8">
        <w:rPr>
          <w:b/>
          <w:sz w:val="24"/>
          <w:szCs w:val="24"/>
        </w:rPr>
        <w:t>Б</w:t>
      </w:r>
      <w:r w:rsidRPr="00BD7198">
        <w:rPr>
          <w:b/>
          <w:sz w:val="24"/>
          <w:szCs w:val="24"/>
        </w:rPr>
        <w:t>АЙКИТСКИЙ СЕЛЬСКИЙ СОВЕТ ДЕПУТАТОВ</w:t>
      </w:r>
    </w:p>
    <w:p w:rsidR="00DD788E" w:rsidRPr="00BD7198" w:rsidRDefault="00A33C85" w:rsidP="00DD788E">
      <w:pPr>
        <w:jc w:val="center"/>
        <w:rPr>
          <w:b/>
          <w:sz w:val="24"/>
          <w:szCs w:val="24"/>
        </w:rPr>
      </w:pPr>
      <w:r w:rsidRPr="00A33C85">
        <w:rPr>
          <w:noProof/>
          <w:sz w:val="24"/>
          <w:szCs w:val="24"/>
        </w:rPr>
        <w:pict>
          <v:line id="Line 4" o:spid="_x0000_s1026" style="position:absolute;left:0;text-align:left;z-index:251657728;visibility:visible" from="11.75pt,13.45pt" to="481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9+GQIAADQ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" strokeweight="3pt">
            <v:stroke linestyle="thinThin"/>
            <w10:wrap type="topAndBottom"/>
          </v:line>
        </w:pict>
      </w:r>
      <w:r w:rsidR="00DD788E" w:rsidRPr="00BD7198">
        <w:rPr>
          <w:sz w:val="24"/>
          <w:szCs w:val="24"/>
        </w:rPr>
        <w:t xml:space="preserve">      </w:t>
      </w:r>
    </w:p>
    <w:p w:rsidR="00DD788E" w:rsidRDefault="00BA3074" w:rsidP="00BA3074">
      <w:pPr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 xml:space="preserve">                                                 </w:t>
      </w:r>
      <w:r w:rsidR="00335691">
        <w:rPr>
          <w:b/>
          <w:w w:val="80"/>
          <w:position w:val="4"/>
          <w:sz w:val="36"/>
        </w:rPr>
        <w:t xml:space="preserve"> </w:t>
      </w:r>
      <w:r>
        <w:rPr>
          <w:b/>
          <w:w w:val="80"/>
          <w:position w:val="4"/>
          <w:sz w:val="36"/>
        </w:rPr>
        <w:t xml:space="preserve">  </w:t>
      </w:r>
      <w:r w:rsidR="00DD788E">
        <w:rPr>
          <w:b/>
          <w:w w:val="80"/>
          <w:position w:val="4"/>
          <w:sz w:val="36"/>
        </w:rPr>
        <w:t>Р Е Ш Е Н И Е</w:t>
      </w:r>
    </w:p>
    <w:p w:rsidR="00DD788E" w:rsidRPr="00BA3074" w:rsidRDefault="00BA3074" w:rsidP="00BA3074">
      <w:pPr>
        <w:tabs>
          <w:tab w:val="left" w:pos="3675"/>
        </w:tabs>
        <w:rPr>
          <w:sz w:val="24"/>
          <w:szCs w:val="24"/>
        </w:rPr>
      </w:pPr>
      <w:r w:rsidRPr="00BA3074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</w:t>
      </w:r>
      <w:r w:rsidRPr="00BA3074">
        <w:rPr>
          <w:sz w:val="24"/>
          <w:szCs w:val="24"/>
        </w:rPr>
        <w:t xml:space="preserve">  </w:t>
      </w:r>
      <w:r w:rsidR="00FB0815">
        <w:rPr>
          <w:sz w:val="24"/>
          <w:szCs w:val="24"/>
        </w:rPr>
        <w:t xml:space="preserve">    </w:t>
      </w:r>
      <w:r w:rsidR="00335691">
        <w:rPr>
          <w:sz w:val="24"/>
          <w:szCs w:val="24"/>
        </w:rPr>
        <w:t xml:space="preserve"> </w:t>
      </w:r>
      <w:r w:rsidR="001014C0">
        <w:rPr>
          <w:sz w:val="24"/>
          <w:szCs w:val="24"/>
        </w:rPr>
        <w:t>6</w:t>
      </w:r>
      <w:r w:rsidRPr="00BA3074">
        <w:rPr>
          <w:sz w:val="24"/>
          <w:szCs w:val="24"/>
        </w:rPr>
        <w:t xml:space="preserve"> созыв </w:t>
      </w:r>
      <w:r w:rsidR="00610261">
        <w:rPr>
          <w:sz w:val="24"/>
          <w:szCs w:val="24"/>
        </w:rPr>
        <w:t xml:space="preserve">24 </w:t>
      </w:r>
      <w:r w:rsidRPr="00BA3074">
        <w:rPr>
          <w:sz w:val="24"/>
          <w:szCs w:val="24"/>
        </w:rPr>
        <w:t xml:space="preserve"> заседание</w:t>
      </w:r>
    </w:p>
    <w:p w:rsidR="00910625" w:rsidRDefault="00910625" w:rsidP="009106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:rsidR="00910625" w:rsidRPr="00BD7198" w:rsidRDefault="00910625" w:rsidP="009106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BD7198">
        <w:rPr>
          <w:sz w:val="24"/>
          <w:szCs w:val="24"/>
        </w:rPr>
        <w:t xml:space="preserve">с. </w:t>
      </w:r>
      <w:smartTag w:uri="urn:schemas-microsoft-com:office:smarttags" w:element="PersonName">
        <w:r w:rsidRPr="00BD7198">
          <w:rPr>
            <w:sz w:val="24"/>
            <w:szCs w:val="24"/>
          </w:rPr>
          <w:t>Байкит</w:t>
        </w:r>
      </w:smartTag>
    </w:p>
    <w:p w:rsidR="00BA3074" w:rsidRDefault="00BA3074" w:rsidP="00DD788E"/>
    <w:p w:rsidR="00DD788E" w:rsidRDefault="00610261" w:rsidP="00DD788E">
      <w:pPr>
        <w:rPr>
          <w:sz w:val="24"/>
          <w:szCs w:val="24"/>
        </w:rPr>
      </w:pPr>
      <w:r>
        <w:rPr>
          <w:sz w:val="24"/>
          <w:szCs w:val="24"/>
        </w:rPr>
        <w:t>01.11.2023 г.</w:t>
      </w:r>
      <w:r w:rsidR="00DD788E" w:rsidRPr="00BD7198">
        <w:rPr>
          <w:sz w:val="24"/>
          <w:szCs w:val="24"/>
        </w:rPr>
        <w:tab/>
        <w:t xml:space="preserve">                                                                    </w:t>
      </w:r>
      <w:r w:rsidR="00E3596B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    </w:t>
      </w:r>
      <w:r w:rsidR="00E3596B">
        <w:rPr>
          <w:sz w:val="24"/>
          <w:szCs w:val="24"/>
        </w:rPr>
        <w:t xml:space="preserve"> </w:t>
      </w:r>
      <w:r w:rsidR="00DD788E" w:rsidRPr="00BD7198">
        <w:rPr>
          <w:sz w:val="24"/>
          <w:szCs w:val="24"/>
        </w:rPr>
        <w:t xml:space="preserve">№ </w:t>
      </w:r>
      <w:r w:rsidR="001014C0">
        <w:rPr>
          <w:sz w:val="24"/>
          <w:szCs w:val="24"/>
        </w:rPr>
        <w:t>6</w:t>
      </w:r>
      <w:r w:rsidR="00BA3074">
        <w:rPr>
          <w:sz w:val="24"/>
          <w:szCs w:val="24"/>
        </w:rPr>
        <w:t>-</w:t>
      </w:r>
      <w:r>
        <w:rPr>
          <w:sz w:val="24"/>
          <w:szCs w:val="24"/>
        </w:rPr>
        <w:t>111</w:t>
      </w:r>
    </w:p>
    <w:p w:rsidR="00BA3074" w:rsidRPr="00BD7198" w:rsidRDefault="00BA3074" w:rsidP="00DD788E">
      <w:pPr>
        <w:rPr>
          <w:sz w:val="24"/>
          <w:szCs w:val="24"/>
        </w:rPr>
      </w:pPr>
    </w:p>
    <w:p w:rsidR="00BA3074" w:rsidRDefault="00BA3074" w:rsidP="000879CD">
      <w:pPr>
        <w:ind w:right="-1"/>
        <w:rPr>
          <w:sz w:val="24"/>
          <w:szCs w:val="24"/>
        </w:rPr>
      </w:pPr>
    </w:p>
    <w:p w:rsidR="00DD788E" w:rsidRDefault="00ED7777" w:rsidP="00205938">
      <w:pPr>
        <w:tabs>
          <w:tab w:val="left" w:pos="4788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 внесении изменений в Порядок </w:t>
      </w:r>
    </w:p>
    <w:p w:rsidR="00ED7777" w:rsidRDefault="00CF6CC8" w:rsidP="00205938">
      <w:pPr>
        <w:tabs>
          <w:tab w:val="left" w:pos="4788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управления и распоряжения</w:t>
      </w:r>
    </w:p>
    <w:p w:rsidR="00ED7777" w:rsidRDefault="00ED7777" w:rsidP="00205938">
      <w:pPr>
        <w:tabs>
          <w:tab w:val="left" w:pos="4788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муниципальн</w:t>
      </w:r>
      <w:r w:rsidR="00CF6CC8">
        <w:rPr>
          <w:iCs/>
          <w:sz w:val="24"/>
          <w:szCs w:val="24"/>
        </w:rPr>
        <w:t>ым жилищным фондом</w:t>
      </w:r>
    </w:p>
    <w:p w:rsidR="00ED7777" w:rsidRPr="00E3596B" w:rsidRDefault="00CF6CC8" w:rsidP="00205938">
      <w:pPr>
        <w:tabs>
          <w:tab w:val="left" w:pos="4788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сельского поселения с.</w:t>
      </w:r>
      <w:r w:rsidR="00ED7777">
        <w:rPr>
          <w:iCs/>
          <w:sz w:val="24"/>
          <w:szCs w:val="24"/>
        </w:rPr>
        <w:t xml:space="preserve"> Байкит</w:t>
      </w:r>
    </w:p>
    <w:p w:rsidR="00DD788E" w:rsidRDefault="00DD788E" w:rsidP="00B94DB7">
      <w:pPr>
        <w:tabs>
          <w:tab w:val="left" w:pos="4788"/>
        </w:tabs>
        <w:jc w:val="both"/>
        <w:rPr>
          <w:sz w:val="24"/>
          <w:szCs w:val="24"/>
        </w:rPr>
      </w:pPr>
    </w:p>
    <w:p w:rsidR="00257E43" w:rsidRPr="008C5FD2" w:rsidRDefault="00FD3905" w:rsidP="00BA3074">
      <w:pPr>
        <w:pStyle w:val="1"/>
        <w:ind w:right="-1" w:firstLine="7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В</w:t>
      </w:r>
      <w:r w:rsidR="00ED7777">
        <w:rPr>
          <w:rFonts w:ascii="Times New Roman" w:hAnsi="Times New Roman"/>
          <w:b w:val="0"/>
          <w:color w:val="auto"/>
          <w:sz w:val="24"/>
          <w:szCs w:val="24"/>
        </w:rPr>
        <w:t xml:space="preserve"> соответствии со ст. </w:t>
      </w:r>
      <w:r w:rsidR="00CF6CC8">
        <w:rPr>
          <w:rFonts w:ascii="Times New Roman" w:hAnsi="Times New Roman"/>
          <w:b w:val="0"/>
          <w:color w:val="auto"/>
          <w:sz w:val="24"/>
          <w:szCs w:val="24"/>
        </w:rPr>
        <w:t>4 Закона РФ от 04.07.1991 г. № 1541-1 (ред. от 11.06.2021г) «О приватизации жилищного фонда в Российской Федерации»</w:t>
      </w:r>
      <w:r w:rsidR="00ED7777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="006E38C1">
        <w:rPr>
          <w:rFonts w:ascii="Times New Roman" w:hAnsi="Times New Roman"/>
          <w:b w:val="0"/>
          <w:color w:val="auto"/>
          <w:sz w:val="24"/>
          <w:szCs w:val="24"/>
        </w:rPr>
        <w:t>руководствуясь</w:t>
      </w:r>
      <w:r w:rsidR="00ED7777">
        <w:rPr>
          <w:rFonts w:ascii="Times New Roman" w:hAnsi="Times New Roman"/>
          <w:b w:val="0"/>
          <w:color w:val="auto"/>
          <w:sz w:val="24"/>
          <w:szCs w:val="24"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Федерации»,</w:t>
      </w:r>
      <w:r w:rsidR="008C5FD2" w:rsidRPr="00B64CFE">
        <w:rPr>
          <w:rFonts w:ascii="Times New Roman" w:hAnsi="Times New Roman"/>
          <w:b w:val="0"/>
          <w:color w:val="000000"/>
          <w:sz w:val="24"/>
          <w:szCs w:val="24"/>
        </w:rPr>
        <w:t xml:space="preserve"> Устав</w:t>
      </w:r>
      <w:r w:rsidR="00ED7777">
        <w:rPr>
          <w:rFonts w:ascii="Times New Roman" w:hAnsi="Times New Roman"/>
          <w:b w:val="0"/>
          <w:color w:val="000000"/>
          <w:sz w:val="24"/>
          <w:szCs w:val="24"/>
        </w:rPr>
        <w:t>ом</w:t>
      </w:r>
      <w:r w:rsidR="008C5FD2" w:rsidRPr="00B64CFE">
        <w:rPr>
          <w:rFonts w:ascii="Times New Roman" w:hAnsi="Times New Roman"/>
          <w:b w:val="0"/>
          <w:color w:val="000000"/>
          <w:sz w:val="24"/>
          <w:szCs w:val="24"/>
        </w:rPr>
        <w:t xml:space="preserve"> села Байкит</w:t>
      </w:r>
      <w:r w:rsidR="00C5765E">
        <w:rPr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r w:rsidR="00EE5432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D91F9F" w:rsidRPr="00D91F9F">
        <w:rPr>
          <w:rFonts w:ascii="Times New Roman" w:hAnsi="Times New Roman"/>
          <w:b w:val="0"/>
          <w:color w:val="000000"/>
          <w:sz w:val="24"/>
          <w:szCs w:val="24"/>
        </w:rPr>
        <w:t>Байкитский сельский</w:t>
      </w:r>
      <w:r w:rsidR="00F51816" w:rsidRPr="00D91F9F">
        <w:rPr>
          <w:rFonts w:ascii="Times New Roman" w:hAnsi="Times New Roman"/>
          <w:b w:val="0"/>
          <w:color w:val="000000"/>
          <w:sz w:val="24"/>
          <w:szCs w:val="24"/>
        </w:rPr>
        <w:t xml:space="preserve"> Совет депутатов </w:t>
      </w:r>
      <w:r w:rsidR="00257E43" w:rsidRPr="008C5FD2">
        <w:rPr>
          <w:rFonts w:ascii="Times New Roman" w:hAnsi="Times New Roman"/>
          <w:b w:val="0"/>
          <w:color w:val="000000"/>
          <w:sz w:val="24"/>
          <w:szCs w:val="24"/>
        </w:rPr>
        <w:t>РЕШИЛ:</w:t>
      </w:r>
    </w:p>
    <w:p w:rsidR="00257E43" w:rsidRDefault="00257E43" w:rsidP="00BA3074">
      <w:pPr>
        <w:tabs>
          <w:tab w:val="left" w:pos="4788"/>
        </w:tabs>
        <w:jc w:val="both"/>
        <w:rPr>
          <w:bCs/>
          <w:sz w:val="24"/>
          <w:szCs w:val="24"/>
        </w:rPr>
      </w:pPr>
      <w:r w:rsidRPr="002869EA">
        <w:rPr>
          <w:bCs/>
          <w:sz w:val="24"/>
          <w:szCs w:val="24"/>
        </w:rPr>
        <w:t xml:space="preserve">            1. </w:t>
      </w:r>
      <w:r w:rsidR="00ED7777">
        <w:rPr>
          <w:bCs/>
          <w:sz w:val="24"/>
          <w:szCs w:val="24"/>
        </w:rPr>
        <w:t xml:space="preserve">Внести следующие изменения в Порядок </w:t>
      </w:r>
      <w:r w:rsidR="00CF6CC8">
        <w:rPr>
          <w:bCs/>
          <w:sz w:val="24"/>
          <w:szCs w:val="24"/>
        </w:rPr>
        <w:t>управления и</w:t>
      </w:r>
      <w:r w:rsidR="00ED7777">
        <w:rPr>
          <w:bCs/>
          <w:sz w:val="24"/>
          <w:szCs w:val="24"/>
        </w:rPr>
        <w:t xml:space="preserve"> распоряжения муниципальн</w:t>
      </w:r>
      <w:r w:rsidR="00CF6CC8">
        <w:rPr>
          <w:bCs/>
          <w:sz w:val="24"/>
          <w:szCs w:val="24"/>
        </w:rPr>
        <w:t>ым жилищным фондом сельского поселения с.</w:t>
      </w:r>
      <w:r w:rsidR="00ED7777">
        <w:rPr>
          <w:bCs/>
          <w:sz w:val="24"/>
          <w:szCs w:val="24"/>
        </w:rPr>
        <w:t xml:space="preserve"> Байкит, утвержденный Решением Байкитского сельского Совета депутатов от </w:t>
      </w:r>
      <w:r w:rsidR="00CF6CC8">
        <w:rPr>
          <w:bCs/>
          <w:sz w:val="24"/>
          <w:szCs w:val="24"/>
        </w:rPr>
        <w:t>05.02.2014</w:t>
      </w:r>
      <w:r w:rsidR="00ED7777">
        <w:rPr>
          <w:bCs/>
          <w:sz w:val="24"/>
          <w:szCs w:val="24"/>
        </w:rPr>
        <w:t xml:space="preserve">г. № </w:t>
      </w:r>
      <w:r w:rsidR="00CF6CC8">
        <w:rPr>
          <w:bCs/>
          <w:sz w:val="24"/>
          <w:szCs w:val="24"/>
        </w:rPr>
        <w:t>3</w:t>
      </w:r>
      <w:r w:rsidR="00ED7777">
        <w:rPr>
          <w:bCs/>
          <w:sz w:val="24"/>
          <w:szCs w:val="24"/>
        </w:rPr>
        <w:t>-</w:t>
      </w:r>
      <w:r w:rsidR="00610261">
        <w:rPr>
          <w:bCs/>
          <w:sz w:val="24"/>
          <w:szCs w:val="24"/>
        </w:rPr>
        <w:t>358</w:t>
      </w:r>
      <w:r w:rsidR="00CF6CC8">
        <w:rPr>
          <w:bCs/>
          <w:sz w:val="24"/>
          <w:szCs w:val="24"/>
        </w:rPr>
        <w:t>:</w:t>
      </w:r>
    </w:p>
    <w:p w:rsidR="00ED7777" w:rsidRPr="00CF6CC8" w:rsidRDefault="00ED7777" w:rsidP="00CF6CC8">
      <w:pPr>
        <w:tabs>
          <w:tab w:val="left" w:pos="4788"/>
        </w:tabs>
        <w:jc w:val="both"/>
        <w:rPr>
          <w:iCs/>
          <w:sz w:val="24"/>
          <w:szCs w:val="24"/>
        </w:rPr>
      </w:pPr>
      <w:r w:rsidRPr="00B55E39">
        <w:rPr>
          <w:b/>
          <w:iCs/>
          <w:sz w:val="24"/>
          <w:szCs w:val="24"/>
        </w:rPr>
        <w:t xml:space="preserve">             </w:t>
      </w:r>
      <w:r w:rsidR="00CF6CC8">
        <w:rPr>
          <w:iCs/>
          <w:sz w:val="24"/>
          <w:szCs w:val="24"/>
        </w:rPr>
        <w:t xml:space="preserve">из пункта 6.2. исключить слова «и служебные жилые помещения, занимаемые гражданами по договорам найма специализированного жилого помещения». </w:t>
      </w:r>
    </w:p>
    <w:p w:rsidR="00205938" w:rsidRDefault="00205938" w:rsidP="002059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51582">
        <w:rPr>
          <w:sz w:val="24"/>
          <w:szCs w:val="24"/>
        </w:rPr>
        <w:t>О</w:t>
      </w:r>
      <w:r w:rsidRPr="000C44F1">
        <w:rPr>
          <w:sz w:val="24"/>
          <w:szCs w:val="24"/>
        </w:rPr>
        <w:t>публикова</w:t>
      </w:r>
      <w:r w:rsidR="00451582">
        <w:rPr>
          <w:sz w:val="24"/>
          <w:szCs w:val="24"/>
        </w:rPr>
        <w:t xml:space="preserve">ть настоящее Решение </w:t>
      </w:r>
      <w:r w:rsidRPr="000C44F1">
        <w:rPr>
          <w:sz w:val="24"/>
          <w:szCs w:val="24"/>
        </w:rPr>
        <w:t xml:space="preserve">в информационном бюллетене «Байкитский вестник» и на официальном сайте </w:t>
      </w:r>
      <w:r>
        <w:rPr>
          <w:sz w:val="24"/>
          <w:szCs w:val="24"/>
        </w:rPr>
        <w:t xml:space="preserve">органов местного самоуправления </w:t>
      </w:r>
      <w:r w:rsidRPr="000C44F1">
        <w:rPr>
          <w:sz w:val="24"/>
          <w:szCs w:val="24"/>
        </w:rPr>
        <w:t>села Байкит</w:t>
      </w:r>
      <w:r>
        <w:rPr>
          <w:sz w:val="24"/>
          <w:szCs w:val="24"/>
        </w:rPr>
        <w:t>.</w:t>
      </w:r>
    </w:p>
    <w:p w:rsidR="00205938" w:rsidRDefault="00205938" w:rsidP="002059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51582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 xml:space="preserve">Решение вступает в силу </w:t>
      </w:r>
      <w:r w:rsidR="00410A8F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его </w:t>
      </w:r>
      <w:r w:rsidR="00410A8F">
        <w:rPr>
          <w:sz w:val="24"/>
          <w:szCs w:val="24"/>
        </w:rPr>
        <w:t xml:space="preserve">официального </w:t>
      </w:r>
      <w:r>
        <w:rPr>
          <w:sz w:val="24"/>
          <w:szCs w:val="24"/>
        </w:rPr>
        <w:t>опубликования.</w:t>
      </w:r>
    </w:p>
    <w:p w:rsidR="00610261" w:rsidRDefault="00610261" w:rsidP="00205938">
      <w:pPr>
        <w:ind w:firstLine="709"/>
        <w:jc w:val="both"/>
        <w:rPr>
          <w:sz w:val="24"/>
          <w:szCs w:val="24"/>
        </w:rPr>
      </w:pPr>
    </w:p>
    <w:p w:rsidR="00194675" w:rsidRDefault="00194675" w:rsidP="00B94DB7">
      <w:pPr>
        <w:tabs>
          <w:tab w:val="left" w:pos="4788"/>
        </w:tabs>
        <w:ind w:right="567" w:firstLine="720"/>
        <w:jc w:val="both"/>
        <w:rPr>
          <w:bCs/>
          <w:sz w:val="24"/>
          <w:szCs w:val="24"/>
        </w:rPr>
      </w:pPr>
    </w:p>
    <w:p w:rsidR="00205938" w:rsidRPr="002869EA" w:rsidRDefault="00205938" w:rsidP="00B94DB7">
      <w:pPr>
        <w:tabs>
          <w:tab w:val="left" w:pos="4788"/>
        </w:tabs>
        <w:ind w:right="567" w:firstLine="720"/>
        <w:jc w:val="both"/>
        <w:rPr>
          <w:bCs/>
          <w:sz w:val="24"/>
          <w:szCs w:val="24"/>
        </w:rPr>
      </w:pPr>
    </w:p>
    <w:tbl>
      <w:tblPr>
        <w:tblW w:w="9756" w:type="dxa"/>
        <w:tblLook w:val="04A0"/>
      </w:tblPr>
      <w:tblGrid>
        <w:gridCol w:w="4285"/>
        <w:gridCol w:w="1007"/>
        <w:gridCol w:w="4464"/>
      </w:tblGrid>
      <w:tr w:rsidR="003E6B6C" w:rsidRPr="000C44F1" w:rsidTr="00386467">
        <w:trPr>
          <w:trHeight w:val="770"/>
        </w:trPr>
        <w:tc>
          <w:tcPr>
            <w:tcW w:w="4285" w:type="dxa"/>
            <w:shd w:val="clear" w:color="auto" w:fill="auto"/>
          </w:tcPr>
          <w:p w:rsidR="003E6B6C" w:rsidRDefault="003E6B6C" w:rsidP="00386467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0C44F1">
              <w:rPr>
                <w:bCs/>
                <w:sz w:val="24"/>
                <w:szCs w:val="24"/>
              </w:rPr>
              <w:t xml:space="preserve">Председатель Байкитского сельского Совета депутатов </w:t>
            </w:r>
          </w:p>
          <w:p w:rsidR="003E6B6C" w:rsidRDefault="003E6B6C" w:rsidP="00386467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3E6B6C" w:rsidRPr="000C44F1" w:rsidRDefault="003E6B6C" w:rsidP="00386467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0C44F1">
              <w:rPr>
                <w:bCs/>
                <w:sz w:val="24"/>
                <w:szCs w:val="24"/>
              </w:rPr>
              <w:t>_____________</w:t>
            </w:r>
            <w:r>
              <w:rPr>
                <w:bCs/>
                <w:sz w:val="24"/>
                <w:szCs w:val="24"/>
              </w:rPr>
              <w:t xml:space="preserve"> А.В. Шмыгов</w:t>
            </w:r>
            <w:r w:rsidRPr="000C44F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</w:tcPr>
          <w:p w:rsidR="003E6B6C" w:rsidRPr="000C44F1" w:rsidRDefault="003E6B6C" w:rsidP="00386467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3E6B6C" w:rsidRPr="000C44F1" w:rsidRDefault="003E6B6C" w:rsidP="00386467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3E6B6C" w:rsidRPr="000C44F1" w:rsidRDefault="003E6B6C" w:rsidP="00386467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4464" w:type="dxa"/>
            <w:shd w:val="clear" w:color="auto" w:fill="auto"/>
          </w:tcPr>
          <w:p w:rsidR="00610261" w:rsidRDefault="00610261" w:rsidP="00386467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Исполняющий</w:t>
            </w:r>
            <w:proofErr w:type="gramEnd"/>
            <w:r>
              <w:rPr>
                <w:bCs/>
                <w:sz w:val="24"/>
                <w:szCs w:val="24"/>
              </w:rPr>
              <w:t xml:space="preserve"> полномочия</w:t>
            </w:r>
          </w:p>
          <w:p w:rsidR="003E6B6C" w:rsidRPr="000C44F1" w:rsidRDefault="003E6B6C" w:rsidP="00386467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0C44F1">
              <w:rPr>
                <w:bCs/>
                <w:sz w:val="24"/>
                <w:szCs w:val="24"/>
              </w:rPr>
              <w:t>Глав</w:t>
            </w:r>
            <w:r w:rsidR="00610261">
              <w:rPr>
                <w:bCs/>
                <w:sz w:val="24"/>
                <w:szCs w:val="24"/>
              </w:rPr>
              <w:t>ы</w:t>
            </w:r>
            <w:r w:rsidRPr="000C44F1">
              <w:rPr>
                <w:bCs/>
                <w:sz w:val="24"/>
                <w:szCs w:val="24"/>
              </w:rPr>
              <w:t xml:space="preserve"> села Байкит </w:t>
            </w:r>
          </w:p>
          <w:p w:rsidR="003E6B6C" w:rsidRPr="000C44F1" w:rsidRDefault="003E6B6C" w:rsidP="00386467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3E6B6C" w:rsidRPr="000C44F1" w:rsidRDefault="003E6B6C" w:rsidP="00610261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0C44F1">
              <w:rPr>
                <w:bCs/>
                <w:sz w:val="24"/>
                <w:szCs w:val="24"/>
              </w:rPr>
              <w:t xml:space="preserve">______________ </w:t>
            </w:r>
            <w:r w:rsidR="00610261">
              <w:rPr>
                <w:bCs/>
                <w:sz w:val="24"/>
                <w:szCs w:val="24"/>
              </w:rPr>
              <w:t>Н.П. Хаховская</w:t>
            </w:r>
          </w:p>
        </w:tc>
      </w:tr>
    </w:tbl>
    <w:p w:rsidR="00194675" w:rsidRPr="002869EA" w:rsidRDefault="00194675" w:rsidP="00451582">
      <w:pPr>
        <w:tabs>
          <w:tab w:val="left" w:pos="4788"/>
        </w:tabs>
        <w:ind w:firstLine="720"/>
        <w:jc w:val="both"/>
        <w:rPr>
          <w:bCs/>
          <w:sz w:val="24"/>
          <w:szCs w:val="24"/>
        </w:rPr>
      </w:pPr>
    </w:p>
    <w:sectPr w:rsidR="00194675" w:rsidRPr="002869EA" w:rsidSect="00B94DB7">
      <w:pgSz w:w="11906" w:h="16838"/>
      <w:pgMar w:top="851" w:right="566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572" w:rsidRDefault="00840572">
      <w:r>
        <w:separator/>
      </w:r>
    </w:p>
  </w:endnote>
  <w:endnote w:type="continuationSeparator" w:id="0">
    <w:p w:rsidR="00840572" w:rsidRDefault="00840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572" w:rsidRDefault="00840572">
      <w:r>
        <w:separator/>
      </w:r>
    </w:p>
  </w:footnote>
  <w:footnote w:type="continuationSeparator" w:id="0">
    <w:p w:rsidR="00840572" w:rsidRDefault="00840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147F"/>
    <w:multiLevelType w:val="multilevel"/>
    <w:tmpl w:val="A3FEE0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">
    <w:nsid w:val="275347BF"/>
    <w:multiLevelType w:val="hybridMultilevel"/>
    <w:tmpl w:val="32BE201E"/>
    <w:lvl w:ilvl="0" w:tplc="50E60C8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DE403C"/>
    <w:multiLevelType w:val="hybridMultilevel"/>
    <w:tmpl w:val="6B121B52"/>
    <w:lvl w:ilvl="0" w:tplc="8618B63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3F26854"/>
    <w:multiLevelType w:val="hybridMultilevel"/>
    <w:tmpl w:val="3062A8C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81EC9"/>
    <w:rsid w:val="00012936"/>
    <w:rsid w:val="00013381"/>
    <w:rsid w:val="00025DB1"/>
    <w:rsid w:val="00066F1B"/>
    <w:rsid w:val="000740D7"/>
    <w:rsid w:val="000879CD"/>
    <w:rsid w:val="000A110B"/>
    <w:rsid w:val="000A48EB"/>
    <w:rsid w:val="000D291F"/>
    <w:rsid w:val="000D6649"/>
    <w:rsid w:val="000F13E7"/>
    <w:rsid w:val="000F427C"/>
    <w:rsid w:val="001014C0"/>
    <w:rsid w:val="00120BC8"/>
    <w:rsid w:val="001342B6"/>
    <w:rsid w:val="0017037D"/>
    <w:rsid w:val="0017691E"/>
    <w:rsid w:val="00187CFD"/>
    <w:rsid w:val="00194675"/>
    <w:rsid w:val="00194A84"/>
    <w:rsid w:val="001979D0"/>
    <w:rsid w:val="001A7EA1"/>
    <w:rsid w:val="00205938"/>
    <w:rsid w:val="00211F33"/>
    <w:rsid w:val="00225FBF"/>
    <w:rsid w:val="00232979"/>
    <w:rsid w:val="0023481F"/>
    <w:rsid w:val="00240A0F"/>
    <w:rsid w:val="0025175A"/>
    <w:rsid w:val="00256C41"/>
    <w:rsid w:val="00257E43"/>
    <w:rsid w:val="002869EA"/>
    <w:rsid w:val="002900C8"/>
    <w:rsid w:val="002A47BE"/>
    <w:rsid w:val="002B019E"/>
    <w:rsid w:val="002B21E4"/>
    <w:rsid w:val="002C0527"/>
    <w:rsid w:val="002C2E14"/>
    <w:rsid w:val="002F6E7F"/>
    <w:rsid w:val="0030519A"/>
    <w:rsid w:val="003124F6"/>
    <w:rsid w:val="003131CB"/>
    <w:rsid w:val="0031468F"/>
    <w:rsid w:val="0032264C"/>
    <w:rsid w:val="00335691"/>
    <w:rsid w:val="00340AEA"/>
    <w:rsid w:val="00345121"/>
    <w:rsid w:val="00352504"/>
    <w:rsid w:val="00375BBE"/>
    <w:rsid w:val="003960A2"/>
    <w:rsid w:val="003C0BC9"/>
    <w:rsid w:val="003D2761"/>
    <w:rsid w:val="003D3CC0"/>
    <w:rsid w:val="003D516A"/>
    <w:rsid w:val="003E470B"/>
    <w:rsid w:val="003E4865"/>
    <w:rsid w:val="003E6B6C"/>
    <w:rsid w:val="00410A8F"/>
    <w:rsid w:val="0041113C"/>
    <w:rsid w:val="00421F5F"/>
    <w:rsid w:val="00424589"/>
    <w:rsid w:val="004406B6"/>
    <w:rsid w:val="00445522"/>
    <w:rsid w:val="00451582"/>
    <w:rsid w:val="0046563C"/>
    <w:rsid w:val="00481EC9"/>
    <w:rsid w:val="00487450"/>
    <w:rsid w:val="004928F1"/>
    <w:rsid w:val="00492A04"/>
    <w:rsid w:val="00493825"/>
    <w:rsid w:val="004964C4"/>
    <w:rsid w:val="004A0A53"/>
    <w:rsid w:val="004A770F"/>
    <w:rsid w:val="004C3F83"/>
    <w:rsid w:val="004D7F51"/>
    <w:rsid w:val="005022AD"/>
    <w:rsid w:val="00525723"/>
    <w:rsid w:val="00554699"/>
    <w:rsid w:val="0055697B"/>
    <w:rsid w:val="00563BD0"/>
    <w:rsid w:val="00570795"/>
    <w:rsid w:val="00585600"/>
    <w:rsid w:val="00591931"/>
    <w:rsid w:val="00593819"/>
    <w:rsid w:val="00595992"/>
    <w:rsid w:val="005B399D"/>
    <w:rsid w:val="00610261"/>
    <w:rsid w:val="00624566"/>
    <w:rsid w:val="00634351"/>
    <w:rsid w:val="006408F0"/>
    <w:rsid w:val="00641A2E"/>
    <w:rsid w:val="00680AA7"/>
    <w:rsid w:val="00684722"/>
    <w:rsid w:val="00684A07"/>
    <w:rsid w:val="0068594B"/>
    <w:rsid w:val="006973BB"/>
    <w:rsid w:val="006B03EF"/>
    <w:rsid w:val="006E38C1"/>
    <w:rsid w:val="006E70FA"/>
    <w:rsid w:val="006F2028"/>
    <w:rsid w:val="006F248F"/>
    <w:rsid w:val="00706734"/>
    <w:rsid w:val="00725308"/>
    <w:rsid w:val="007321D0"/>
    <w:rsid w:val="00790A62"/>
    <w:rsid w:val="007943AF"/>
    <w:rsid w:val="00794A53"/>
    <w:rsid w:val="007A4B53"/>
    <w:rsid w:val="007B0CE3"/>
    <w:rsid w:val="007B1F93"/>
    <w:rsid w:val="007B2E6C"/>
    <w:rsid w:val="007C1EBB"/>
    <w:rsid w:val="007C6E9A"/>
    <w:rsid w:val="007E3AAA"/>
    <w:rsid w:val="007E5D06"/>
    <w:rsid w:val="00805DB2"/>
    <w:rsid w:val="00817E42"/>
    <w:rsid w:val="00824649"/>
    <w:rsid w:val="0083454D"/>
    <w:rsid w:val="00835AE5"/>
    <w:rsid w:val="00840572"/>
    <w:rsid w:val="0084159B"/>
    <w:rsid w:val="008438F4"/>
    <w:rsid w:val="00847CCB"/>
    <w:rsid w:val="00862E08"/>
    <w:rsid w:val="00870335"/>
    <w:rsid w:val="0087194C"/>
    <w:rsid w:val="00880A38"/>
    <w:rsid w:val="008849EE"/>
    <w:rsid w:val="00887816"/>
    <w:rsid w:val="008A2399"/>
    <w:rsid w:val="008A2B84"/>
    <w:rsid w:val="008A4E06"/>
    <w:rsid w:val="008A5123"/>
    <w:rsid w:val="008C2124"/>
    <w:rsid w:val="008C5B5E"/>
    <w:rsid w:val="008C5FD2"/>
    <w:rsid w:val="008D6BB2"/>
    <w:rsid w:val="008E2856"/>
    <w:rsid w:val="008E64AE"/>
    <w:rsid w:val="008F6337"/>
    <w:rsid w:val="009065F8"/>
    <w:rsid w:val="00907F86"/>
    <w:rsid w:val="00910625"/>
    <w:rsid w:val="009150E7"/>
    <w:rsid w:val="00930528"/>
    <w:rsid w:val="00932C38"/>
    <w:rsid w:val="0093484E"/>
    <w:rsid w:val="0094501B"/>
    <w:rsid w:val="00970902"/>
    <w:rsid w:val="00987124"/>
    <w:rsid w:val="009A08D8"/>
    <w:rsid w:val="009A685E"/>
    <w:rsid w:val="009B10CB"/>
    <w:rsid w:val="009B3302"/>
    <w:rsid w:val="009C25F6"/>
    <w:rsid w:val="009C75E4"/>
    <w:rsid w:val="009D7D54"/>
    <w:rsid w:val="009E116D"/>
    <w:rsid w:val="009E4995"/>
    <w:rsid w:val="009F2034"/>
    <w:rsid w:val="00A15536"/>
    <w:rsid w:val="00A2629A"/>
    <w:rsid w:val="00A33C85"/>
    <w:rsid w:val="00A909BA"/>
    <w:rsid w:val="00AA3B36"/>
    <w:rsid w:val="00AA5E25"/>
    <w:rsid w:val="00AB3186"/>
    <w:rsid w:val="00AB4211"/>
    <w:rsid w:val="00AC68EB"/>
    <w:rsid w:val="00AD1A19"/>
    <w:rsid w:val="00AD24FF"/>
    <w:rsid w:val="00AD6824"/>
    <w:rsid w:val="00AF2E37"/>
    <w:rsid w:val="00AF6495"/>
    <w:rsid w:val="00B050F5"/>
    <w:rsid w:val="00B07C3E"/>
    <w:rsid w:val="00B32189"/>
    <w:rsid w:val="00B44E8A"/>
    <w:rsid w:val="00B55E39"/>
    <w:rsid w:val="00B63B4D"/>
    <w:rsid w:val="00B757D2"/>
    <w:rsid w:val="00B82B3D"/>
    <w:rsid w:val="00B94DB7"/>
    <w:rsid w:val="00B973B3"/>
    <w:rsid w:val="00BA3074"/>
    <w:rsid w:val="00BA6332"/>
    <w:rsid w:val="00BA6FCF"/>
    <w:rsid w:val="00BA7D26"/>
    <w:rsid w:val="00BB3889"/>
    <w:rsid w:val="00BB4BA4"/>
    <w:rsid w:val="00BB7780"/>
    <w:rsid w:val="00BE4D0E"/>
    <w:rsid w:val="00BF66F2"/>
    <w:rsid w:val="00C00634"/>
    <w:rsid w:val="00C2655F"/>
    <w:rsid w:val="00C4422B"/>
    <w:rsid w:val="00C56388"/>
    <w:rsid w:val="00C5765E"/>
    <w:rsid w:val="00C62674"/>
    <w:rsid w:val="00C847F6"/>
    <w:rsid w:val="00C9412D"/>
    <w:rsid w:val="00CA419D"/>
    <w:rsid w:val="00CA6869"/>
    <w:rsid w:val="00CC101B"/>
    <w:rsid w:val="00CD7AB0"/>
    <w:rsid w:val="00CF0BB9"/>
    <w:rsid w:val="00CF6CC8"/>
    <w:rsid w:val="00D039C4"/>
    <w:rsid w:val="00D126A9"/>
    <w:rsid w:val="00D15336"/>
    <w:rsid w:val="00D15918"/>
    <w:rsid w:val="00D465BF"/>
    <w:rsid w:val="00D502BE"/>
    <w:rsid w:val="00D56953"/>
    <w:rsid w:val="00D60A7A"/>
    <w:rsid w:val="00D61392"/>
    <w:rsid w:val="00D644BC"/>
    <w:rsid w:val="00D67A7C"/>
    <w:rsid w:val="00D77E2C"/>
    <w:rsid w:val="00D91F9F"/>
    <w:rsid w:val="00D9406B"/>
    <w:rsid w:val="00DA0632"/>
    <w:rsid w:val="00DB0271"/>
    <w:rsid w:val="00DC1D56"/>
    <w:rsid w:val="00DD788E"/>
    <w:rsid w:val="00DF11E9"/>
    <w:rsid w:val="00DF37E7"/>
    <w:rsid w:val="00DF61B0"/>
    <w:rsid w:val="00E00AFB"/>
    <w:rsid w:val="00E30C23"/>
    <w:rsid w:val="00E313E4"/>
    <w:rsid w:val="00E3144B"/>
    <w:rsid w:val="00E318E3"/>
    <w:rsid w:val="00E3596B"/>
    <w:rsid w:val="00E75CD3"/>
    <w:rsid w:val="00E771D4"/>
    <w:rsid w:val="00E93869"/>
    <w:rsid w:val="00E94ED2"/>
    <w:rsid w:val="00EA1DBA"/>
    <w:rsid w:val="00EB0276"/>
    <w:rsid w:val="00EB5E67"/>
    <w:rsid w:val="00EC43DF"/>
    <w:rsid w:val="00ED384B"/>
    <w:rsid w:val="00ED7777"/>
    <w:rsid w:val="00EE5432"/>
    <w:rsid w:val="00EF4498"/>
    <w:rsid w:val="00EF7954"/>
    <w:rsid w:val="00F01490"/>
    <w:rsid w:val="00F12890"/>
    <w:rsid w:val="00F1432E"/>
    <w:rsid w:val="00F20703"/>
    <w:rsid w:val="00F237F8"/>
    <w:rsid w:val="00F2701E"/>
    <w:rsid w:val="00F43A18"/>
    <w:rsid w:val="00F449DC"/>
    <w:rsid w:val="00F45877"/>
    <w:rsid w:val="00F47D61"/>
    <w:rsid w:val="00F51816"/>
    <w:rsid w:val="00F632D1"/>
    <w:rsid w:val="00F6584C"/>
    <w:rsid w:val="00F7381F"/>
    <w:rsid w:val="00F9608A"/>
    <w:rsid w:val="00FA1CDA"/>
    <w:rsid w:val="00FB0815"/>
    <w:rsid w:val="00FD3905"/>
    <w:rsid w:val="00FE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75"/>
    <w:rPr>
      <w:sz w:val="28"/>
    </w:rPr>
  </w:style>
  <w:style w:type="paragraph" w:styleId="1">
    <w:name w:val="heading 1"/>
    <w:basedOn w:val="a"/>
    <w:next w:val="a"/>
    <w:qFormat/>
    <w:rsid w:val="00257E4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E4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57E43"/>
  </w:style>
  <w:style w:type="paragraph" w:customStyle="1" w:styleId="a5">
    <w:name w:val="Знак Знак Знак Знак Знак"/>
    <w:basedOn w:val="a"/>
    <w:rsid w:val="00DD788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styleId="a6">
    <w:name w:val="footer"/>
    <w:basedOn w:val="a"/>
    <w:link w:val="a7"/>
    <w:uiPriority w:val="99"/>
    <w:rsid w:val="00DD788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A48E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6408F0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0"/>
    <w:rsid w:val="006408F0"/>
    <w:rPr>
      <w:strike w:val="0"/>
      <w:dstrike w:val="0"/>
      <w:u w:val="none"/>
      <w:effect w:val="none"/>
    </w:rPr>
  </w:style>
  <w:style w:type="character" w:styleId="a9">
    <w:name w:val="annotation reference"/>
    <w:basedOn w:val="a0"/>
    <w:uiPriority w:val="99"/>
    <w:semiHidden/>
    <w:unhideWhenUsed/>
    <w:rsid w:val="002900C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900C8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900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2900C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900C8"/>
    <w:rPr>
      <w:b/>
      <w:bCs/>
    </w:rPr>
  </w:style>
  <w:style w:type="character" w:customStyle="1" w:styleId="ae">
    <w:name w:val="Цветовое выделение"/>
    <w:uiPriority w:val="99"/>
    <w:rsid w:val="008A4E06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A4E06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A4E06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8A4E06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8A4E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6973BB"/>
    <w:pPr>
      <w:ind w:left="720"/>
      <w:contextualSpacing/>
    </w:pPr>
  </w:style>
  <w:style w:type="character" w:customStyle="1" w:styleId="af4">
    <w:name w:val="Символ сноски"/>
    <w:rsid w:val="00907F86"/>
    <w:rPr>
      <w:vertAlign w:val="superscript"/>
    </w:rPr>
  </w:style>
  <w:style w:type="paragraph" w:styleId="af5">
    <w:name w:val="footnote text"/>
    <w:basedOn w:val="a"/>
    <w:link w:val="af6"/>
    <w:rsid w:val="00907F86"/>
    <w:pPr>
      <w:suppressAutoHyphens/>
    </w:pPr>
    <w:rPr>
      <w:sz w:val="20"/>
      <w:lang w:eastAsia="zh-CN"/>
    </w:rPr>
  </w:style>
  <w:style w:type="character" w:customStyle="1" w:styleId="af6">
    <w:name w:val="Текст сноски Знак"/>
    <w:basedOn w:val="a0"/>
    <w:link w:val="af5"/>
    <w:rsid w:val="00907F86"/>
    <w:rPr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F7381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75"/>
    <w:rPr>
      <w:sz w:val="28"/>
    </w:rPr>
  </w:style>
  <w:style w:type="paragraph" w:styleId="1">
    <w:name w:val="heading 1"/>
    <w:basedOn w:val="a"/>
    <w:next w:val="a"/>
    <w:qFormat/>
    <w:rsid w:val="00257E4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E4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57E43"/>
  </w:style>
  <w:style w:type="paragraph" w:customStyle="1" w:styleId="a5">
    <w:name w:val="Знак Знак Знак Знак Знак"/>
    <w:basedOn w:val="a"/>
    <w:rsid w:val="00DD788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styleId="a6">
    <w:name w:val="footer"/>
    <w:basedOn w:val="a"/>
    <w:link w:val="a7"/>
    <w:uiPriority w:val="99"/>
    <w:rsid w:val="00DD788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A48E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6408F0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0"/>
    <w:rsid w:val="006408F0"/>
    <w:rPr>
      <w:strike w:val="0"/>
      <w:dstrike w:val="0"/>
      <w:u w:val="none"/>
      <w:effect w:val="none"/>
    </w:rPr>
  </w:style>
  <w:style w:type="character" w:styleId="a9">
    <w:name w:val="annotation reference"/>
    <w:basedOn w:val="a0"/>
    <w:uiPriority w:val="99"/>
    <w:semiHidden/>
    <w:unhideWhenUsed/>
    <w:rsid w:val="002900C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900C8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900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2900C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900C8"/>
    <w:rPr>
      <w:b/>
      <w:bCs/>
    </w:rPr>
  </w:style>
  <w:style w:type="character" w:customStyle="1" w:styleId="ae">
    <w:name w:val="Цветовое выделение"/>
    <w:uiPriority w:val="99"/>
    <w:rsid w:val="008A4E06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A4E06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A4E06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8A4E06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8A4E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6973BB"/>
    <w:pPr>
      <w:ind w:left="720"/>
      <w:contextualSpacing/>
    </w:pPr>
  </w:style>
  <w:style w:type="character" w:customStyle="1" w:styleId="af4">
    <w:name w:val="Символ сноски"/>
    <w:rsid w:val="00907F86"/>
    <w:rPr>
      <w:vertAlign w:val="superscript"/>
    </w:rPr>
  </w:style>
  <w:style w:type="paragraph" w:styleId="af5">
    <w:name w:val="footnote text"/>
    <w:basedOn w:val="a"/>
    <w:link w:val="af6"/>
    <w:rsid w:val="00907F86"/>
    <w:pPr>
      <w:suppressAutoHyphens/>
    </w:pPr>
    <w:rPr>
      <w:sz w:val="20"/>
      <w:lang w:eastAsia="zh-CN"/>
    </w:rPr>
  </w:style>
  <w:style w:type="character" w:customStyle="1" w:styleId="af6">
    <w:name w:val="Текст сноски Знак"/>
    <w:basedOn w:val="a0"/>
    <w:link w:val="af5"/>
    <w:rsid w:val="00907F86"/>
    <w:rPr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F7381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AC4DA-EB9E-4BF0-B96F-3A63B1B3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1870</CharactersWithSpaces>
  <SharedDoc>false</SharedDoc>
  <HLinks>
    <vt:vector size="6" baseType="variant"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PonamarevaEA</dc:creator>
  <cp:lastModifiedBy>kybssd</cp:lastModifiedBy>
  <cp:revision>4</cp:revision>
  <cp:lastPrinted>2023-03-21T02:29:00Z</cp:lastPrinted>
  <dcterms:created xsi:type="dcterms:W3CDTF">2023-10-27T07:44:00Z</dcterms:created>
  <dcterms:modified xsi:type="dcterms:W3CDTF">2023-11-02T02:17:00Z</dcterms:modified>
</cp:coreProperties>
</file>