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74" w:rsidRPr="001014C0" w:rsidRDefault="00BA3074" w:rsidP="00BA3074">
      <w:pPr>
        <w:tabs>
          <w:tab w:val="left" w:pos="6765"/>
        </w:tabs>
        <w:rPr>
          <w:b/>
          <w:sz w:val="24"/>
          <w:szCs w:val="24"/>
        </w:rPr>
      </w:pPr>
      <w:r>
        <w:rPr>
          <w:b/>
        </w:rPr>
        <w:t xml:space="preserve">                                                       </w:t>
      </w:r>
      <w:r w:rsidR="00335691">
        <w:rPr>
          <w:b/>
        </w:rPr>
        <w:t xml:space="preserve"> </w:t>
      </w:r>
      <w:r>
        <w:rPr>
          <w:b/>
        </w:rPr>
        <w:t xml:space="preserve">    </w:t>
      </w:r>
      <w:r w:rsidR="00D61392">
        <w:rPr>
          <w:b/>
        </w:rPr>
        <w:t xml:space="preserve"> </w:t>
      </w:r>
      <w:r w:rsidR="0041113C"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96B">
        <w:rPr>
          <w:b/>
        </w:rPr>
        <w:t xml:space="preserve">            </w:t>
      </w:r>
      <w:r w:rsidR="001014C0">
        <w:rPr>
          <w:b/>
        </w:rPr>
        <w:t xml:space="preserve">                          </w:t>
      </w:r>
    </w:p>
    <w:p w:rsidR="00DD788E" w:rsidRDefault="00BA3074" w:rsidP="00BA3074">
      <w:pPr>
        <w:tabs>
          <w:tab w:val="left" w:pos="6765"/>
        </w:tabs>
        <w:jc w:val="center"/>
        <w:rPr>
          <w:b/>
        </w:rPr>
      </w:pPr>
      <w:r>
        <w:rPr>
          <w:b/>
        </w:rPr>
        <w:t xml:space="preserve"> </w:t>
      </w:r>
      <w:r w:rsidR="00E3596B">
        <w:rPr>
          <w:b/>
        </w:rPr>
        <w:t xml:space="preserve">                  </w:t>
      </w:r>
      <w:r w:rsidR="00D61392">
        <w:rPr>
          <w:b/>
        </w:rPr>
        <w:t xml:space="preserve">                 </w:t>
      </w:r>
      <w:r w:rsidR="00E3596B">
        <w:rPr>
          <w:b/>
        </w:rPr>
        <w:t xml:space="preserve">   </w:t>
      </w:r>
      <w:r>
        <w:rPr>
          <w:b/>
        </w:rPr>
        <w:t xml:space="preserve">           </w:t>
      </w:r>
    </w:p>
    <w:p w:rsidR="00DD788E" w:rsidRPr="00BD7198" w:rsidRDefault="00DD788E" w:rsidP="00DD788E">
      <w:pPr>
        <w:jc w:val="center"/>
        <w:rPr>
          <w:b/>
          <w:sz w:val="24"/>
          <w:szCs w:val="24"/>
        </w:rPr>
      </w:pPr>
      <w:r w:rsidRPr="00120BC8">
        <w:rPr>
          <w:b/>
          <w:sz w:val="24"/>
          <w:szCs w:val="24"/>
        </w:rPr>
        <w:t>Б</w:t>
      </w:r>
      <w:r w:rsidRPr="00BD7198">
        <w:rPr>
          <w:b/>
          <w:sz w:val="24"/>
          <w:szCs w:val="24"/>
        </w:rPr>
        <w:t>АЙКИТСКИЙ СЕЛЬСКИЙ СОВЕТ ДЕПУТАТОВ</w:t>
      </w:r>
    </w:p>
    <w:p w:rsidR="00DD788E" w:rsidRPr="00BD7198" w:rsidRDefault="003259BE" w:rsidP="00DD788E">
      <w:pPr>
        <w:jc w:val="center"/>
        <w:rPr>
          <w:b/>
          <w:sz w:val="24"/>
          <w:szCs w:val="24"/>
        </w:rPr>
      </w:pPr>
      <w:r w:rsidRPr="003259BE">
        <w:rPr>
          <w:noProof/>
          <w:sz w:val="24"/>
          <w:szCs w:val="24"/>
        </w:rPr>
        <w:pict>
          <v:line id="Line 4" o:spid="_x0000_s1026" style="position:absolute;left:0;text-align:left;z-index:251657728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9+GQIAAD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i8LPfh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DD788E" w:rsidRPr="00BD7198">
        <w:rPr>
          <w:sz w:val="24"/>
          <w:szCs w:val="24"/>
        </w:rPr>
        <w:t xml:space="preserve">      </w:t>
      </w:r>
    </w:p>
    <w:p w:rsidR="00DD788E" w:rsidRDefault="00BA3074" w:rsidP="00BA3074">
      <w:pPr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 xml:space="preserve">                                                 </w:t>
      </w:r>
      <w:r w:rsidR="00335691">
        <w:rPr>
          <w:b/>
          <w:w w:val="80"/>
          <w:position w:val="4"/>
          <w:sz w:val="36"/>
        </w:rPr>
        <w:t xml:space="preserve"> </w:t>
      </w:r>
      <w:r>
        <w:rPr>
          <w:b/>
          <w:w w:val="80"/>
          <w:position w:val="4"/>
          <w:sz w:val="36"/>
        </w:rPr>
        <w:t xml:space="preserve">  </w:t>
      </w:r>
      <w:r w:rsidR="00DD788E">
        <w:rPr>
          <w:b/>
          <w:w w:val="80"/>
          <w:position w:val="4"/>
          <w:sz w:val="36"/>
        </w:rPr>
        <w:t>Р Е Ш Е Н И Е</w:t>
      </w:r>
    </w:p>
    <w:p w:rsidR="00DD788E" w:rsidRPr="00BA3074" w:rsidRDefault="00BA3074" w:rsidP="00BA3074">
      <w:pPr>
        <w:tabs>
          <w:tab w:val="left" w:pos="3675"/>
        </w:tabs>
        <w:rPr>
          <w:sz w:val="24"/>
          <w:szCs w:val="24"/>
        </w:rPr>
      </w:pPr>
      <w:r w:rsidRPr="00BA307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</w:t>
      </w:r>
      <w:r w:rsidRPr="00BA3074">
        <w:rPr>
          <w:sz w:val="24"/>
          <w:szCs w:val="24"/>
        </w:rPr>
        <w:t xml:space="preserve">  </w:t>
      </w:r>
      <w:r w:rsidR="00FB0815">
        <w:rPr>
          <w:sz w:val="24"/>
          <w:szCs w:val="24"/>
        </w:rPr>
        <w:t xml:space="preserve">    </w:t>
      </w:r>
      <w:r w:rsidR="00335691">
        <w:rPr>
          <w:sz w:val="24"/>
          <w:szCs w:val="24"/>
        </w:rPr>
        <w:t xml:space="preserve"> </w:t>
      </w:r>
      <w:r w:rsidR="001014C0">
        <w:rPr>
          <w:sz w:val="24"/>
          <w:szCs w:val="24"/>
        </w:rPr>
        <w:t>6</w:t>
      </w:r>
      <w:r w:rsidRPr="00BA3074">
        <w:rPr>
          <w:sz w:val="24"/>
          <w:szCs w:val="24"/>
        </w:rPr>
        <w:t xml:space="preserve"> созыв </w:t>
      </w:r>
      <w:r w:rsidR="005F07C1">
        <w:rPr>
          <w:sz w:val="24"/>
          <w:szCs w:val="24"/>
        </w:rPr>
        <w:t>24</w:t>
      </w:r>
      <w:r w:rsidRPr="00BA3074">
        <w:rPr>
          <w:sz w:val="24"/>
          <w:szCs w:val="24"/>
        </w:rPr>
        <w:t xml:space="preserve"> заседание</w:t>
      </w:r>
    </w:p>
    <w:p w:rsidR="00910625" w:rsidRDefault="00910625" w:rsidP="009106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910625" w:rsidRPr="00BD7198" w:rsidRDefault="00910625" w:rsidP="009106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BD7198">
        <w:rPr>
          <w:sz w:val="24"/>
          <w:szCs w:val="24"/>
        </w:rPr>
        <w:t xml:space="preserve">с. </w:t>
      </w:r>
      <w:smartTag w:uri="urn:schemas-microsoft-com:office:smarttags" w:element="PersonName">
        <w:r w:rsidRPr="00BD7198">
          <w:rPr>
            <w:sz w:val="24"/>
            <w:szCs w:val="24"/>
          </w:rPr>
          <w:t>Байкит</w:t>
        </w:r>
      </w:smartTag>
    </w:p>
    <w:p w:rsidR="00BA3074" w:rsidRDefault="00BA3074" w:rsidP="00DD788E"/>
    <w:p w:rsidR="00DD788E" w:rsidRDefault="005F07C1" w:rsidP="00DD788E">
      <w:pPr>
        <w:rPr>
          <w:sz w:val="24"/>
          <w:szCs w:val="24"/>
        </w:rPr>
      </w:pPr>
      <w:r>
        <w:rPr>
          <w:sz w:val="24"/>
          <w:szCs w:val="24"/>
        </w:rPr>
        <w:t>01.11.2023 г.</w:t>
      </w:r>
      <w:r w:rsidR="00DD788E" w:rsidRPr="00BD7198">
        <w:rPr>
          <w:sz w:val="24"/>
          <w:szCs w:val="24"/>
        </w:rPr>
        <w:tab/>
        <w:t xml:space="preserve">                                                                    </w:t>
      </w:r>
      <w:r w:rsidR="00E3596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</w:t>
      </w:r>
      <w:r w:rsidR="00E359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E3596B">
        <w:rPr>
          <w:sz w:val="24"/>
          <w:szCs w:val="24"/>
        </w:rPr>
        <w:t xml:space="preserve"> </w:t>
      </w:r>
      <w:r w:rsidR="00DD788E" w:rsidRPr="00BD7198">
        <w:rPr>
          <w:sz w:val="24"/>
          <w:szCs w:val="24"/>
        </w:rPr>
        <w:t xml:space="preserve">№ </w:t>
      </w:r>
      <w:r w:rsidR="001014C0">
        <w:rPr>
          <w:sz w:val="24"/>
          <w:szCs w:val="24"/>
        </w:rPr>
        <w:t>6</w:t>
      </w:r>
      <w:r>
        <w:rPr>
          <w:sz w:val="24"/>
          <w:szCs w:val="24"/>
        </w:rPr>
        <w:t>-112</w:t>
      </w:r>
    </w:p>
    <w:p w:rsidR="00BA3074" w:rsidRPr="00BD7198" w:rsidRDefault="00BA3074" w:rsidP="00DD788E">
      <w:pPr>
        <w:rPr>
          <w:sz w:val="24"/>
          <w:szCs w:val="24"/>
        </w:rPr>
      </w:pPr>
    </w:p>
    <w:p w:rsidR="005F07C1" w:rsidRDefault="005F07C1" w:rsidP="00205938">
      <w:pPr>
        <w:tabs>
          <w:tab w:val="left" w:pos="4788"/>
        </w:tabs>
        <w:jc w:val="both"/>
        <w:rPr>
          <w:iCs/>
          <w:sz w:val="24"/>
          <w:szCs w:val="24"/>
        </w:rPr>
      </w:pPr>
    </w:p>
    <w:p w:rsidR="00DD788E" w:rsidRDefault="00ED7777" w:rsidP="00205938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 внесении изменений в Порядок </w:t>
      </w:r>
    </w:p>
    <w:p w:rsidR="00ED7777" w:rsidRDefault="00ED7777" w:rsidP="00205938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владения, пользования и распоряжения</w:t>
      </w:r>
    </w:p>
    <w:p w:rsidR="00ED7777" w:rsidRDefault="00ED7777" w:rsidP="00205938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имуществом, находящимся в муниципальной</w:t>
      </w:r>
    </w:p>
    <w:p w:rsidR="00ED7777" w:rsidRPr="00E3596B" w:rsidRDefault="00ED7777" w:rsidP="00205938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собственности села Байкит</w:t>
      </w:r>
    </w:p>
    <w:p w:rsidR="00DD788E" w:rsidRDefault="00DD788E" w:rsidP="00B94DB7">
      <w:pPr>
        <w:tabs>
          <w:tab w:val="left" w:pos="4788"/>
        </w:tabs>
        <w:jc w:val="both"/>
        <w:rPr>
          <w:sz w:val="24"/>
          <w:szCs w:val="24"/>
        </w:rPr>
      </w:pPr>
    </w:p>
    <w:p w:rsidR="00257E43" w:rsidRPr="008C5FD2" w:rsidRDefault="00FD3905" w:rsidP="00BA3074">
      <w:pPr>
        <w:pStyle w:val="1"/>
        <w:ind w:right="-1" w:firstLine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ED7777">
        <w:rPr>
          <w:rFonts w:ascii="Times New Roman" w:hAnsi="Times New Roman"/>
          <w:b w:val="0"/>
          <w:color w:val="auto"/>
          <w:sz w:val="24"/>
          <w:szCs w:val="24"/>
        </w:rPr>
        <w:t xml:space="preserve"> соответствии со ст. 2 Федерального закона от 06.02.2023 года  №13-ФЗ «О внесении изменений в отдельные законодательные акты Российской Федерации», </w:t>
      </w:r>
      <w:r w:rsidR="006E38C1">
        <w:rPr>
          <w:rFonts w:ascii="Times New Roman" w:hAnsi="Times New Roman"/>
          <w:b w:val="0"/>
          <w:color w:val="auto"/>
          <w:sz w:val="24"/>
          <w:szCs w:val="24"/>
        </w:rPr>
        <w:t>руководствуясь</w:t>
      </w:r>
      <w:r w:rsidR="00ED7777">
        <w:rPr>
          <w:rFonts w:ascii="Times New Roman" w:hAnsi="Times New Roman"/>
          <w:b w:val="0"/>
          <w:color w:val="auto"/>
          <w:sz w:val="24"/>
          <w:szCs w:val="24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</w:t>
      </w:r>
      <w:r w:rsidR="008C5FD2" w:rsidRPr="00B64CFE">
        <w:rPr>
          <w:rFonts w:ascii="Times New Roman" w:hAnsi="Times New Roman"/>
          <w:b w:val="0"/>
          <w:color w:val="000000"/>
          <w:sz w:val="24"/>
          <w:szCs w:val="24"/>
        </w:rPr>
        <w:t xml:space="preserve"> Устав</w:t>
      </w:r>
      <w:r w:rsidR="00ED7777">
        <w:rPr>
          <w:rFonts w:ascii="Times New Roman" w:hAnsi="Times New Roman"/>
          <w:b w:val="0"/>
          <w:color w:val="000000"/>
          <w:sz w:val="24"/>
          <w:szCs w:val="24"/>
        </w:rPr>
        <w:t>ом</w:t>
      </w:r>
      <w:r w:rsidR="008C5FD2" w:rsidRPr="00B64CFE">
        <w:rPr>
          <w:rFonts w:ascii="Times New Roman" w:hAnsi="Times New Roman"/>
          <w:b w:val="0"/>
          <w:color w:val="000000"/>
          <w:sz w:val="24"/>
          <w:szCs w:val="24"/>
        </w:rPr>
        <w:t xml:space="preserve"> села Байкит</w:t>
      </w:r>
      <w:r w:rsidR="00C5765E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EE543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D91F9F" w:rsidRPr="00D91F9F">
        <w:rPr>
          <w:rFonts w:ascii="Times New Roman" w:hAnsi="Times New Roman"/>
          <w:b w:val="0"/>
          <w:color w:val="000000"/>
          <w:sz w:val="24"/>
          <w:szCs w:val="24"/>
        </w:rPr>
        <w:t>Байкитский сельский</w:t>
      </w:r>
      <w:r w:rsidR="00F51816" w:rsidRPr="00D91F9F">
        <w:rPr>
          <w:rFonts w:ascii="Times New Roman" w:hAnsi="Times New Roman"/>
          <w:b w:val="0"/>
          <w:color w:val="000000"/>
          <w:sz w:val="24"/>
          <w:szCs w:val="24"/>
        </w:rPr>
        <w:t xml:space="preserve"> Совет депутатов </w:t>
      </w:r>
      <w:r w:rsidR="00257E43" w:rsidRPr="008C5FD2">
        <w:rPr>
          <w:rFonts w:ascii="Times New Roman" w:hAnsi="Times New Roman"/>
          <w:b w:val="0"/>
          <w:color w:val="000000"/>
          <w:sz w:val="24"/>
          <w:szCs w:val="24"/>
        </w:rPr>
        <w:t>РЕШИЛ:</w:t>
      </w:r>
    </w:p>
    <w:p w:rsidR="00257E43" w:rsidRDefault="00257E43" w:rsidP="00BA3074">
      <w:pPr>
        <w:tabs>
          <w:tab w:val="left" w:pos="4788"/>
        </w:tabs>
        <w:jc w:val="both"/>
        <w:rPr>
          <w:bCs/>
          <w:sz w:val="24"/>
          <w:szCs w:val="24"/>
        </w:rPr>
      </w:pPr>
      <w:r w:rsidRPr="002869EA">
        <w:rPr>
          <w:bCs/>
          <w:sz w:val="24"/>
          <w:szCs w:val="24"/>
        </w:rPr>
        <w:t xml:space="preserve">            1. </w:t>
      </w:r>
      <w:r w:rsidR="00ED7777">
        <w:rPr>
          <w:bCs/>
          <w:sz w:val="24"/>
          <w:szCs w:val="24"/>
        </w:rPr>
        <w:t>Внести следующие изменения</w:t>
      </w:r>
      <w:r w:rsidR="005F07C1">
        <w:rPr>
          <w:bCs/>
          <w:sz w:val="24"/>
          <w:szCs w:val="24"/>
        </w:rPr>
        <w:t xml:space="preserve"> и дополнения</w:t>
      </w:r>
      <w:r w:rsidR="00ED7777">
        <w:rPr>
          <w:bCs/>
          <w:sz w:val="24"/>
          <w:szCs w:val="24"/>
        </w:rPr>
        <w:t xml:space="preserve"> в Порядок владения, пользования и распоряжения имуществом, находящимся  в муниципальной собственности села Байкит, утвержденный Решением Байкитского сельского Совета депутатов от 14.11.2019г. № 5-96:</w:t>
      </w:r>
    </w:p>
    <w:p w:rsidR="00ED7777" w:rsidRDefault="00ED7777" w:rsidP="00BA3074">
      <w:pPr>
        <w:tabs>
          <w:tab w:val="left" w:pos="4788"/>
        </w:tabs>
        <w:jc w:val="both"/>
        <w:rPr>
          <w:iCs/>
          <w:sz w:val="24"/>
          <w:szCs w:val="24"/>
        </w:rPr>
      </w:pPr>
      <w:r w:rsidRPr="00B55E39">
        <w:rPr>
          <w:b/>
          <w:iCs/>
          <w:sz w:val="24"/>
          <w:szCs w:val="24"/>
        </w:rPr>
        <w:t xml:space="preserve">             Раздел 5 «Основания и порядок отчуждения имущества из муниципальной собственности села Байкит»</w:t>
      </w:r>
      <w:r>
        <w:rPr>
          <w:iCs/>
          <w:sz w:val="24"/>
          <w:szCs w:val="24"/>
        </w:rPr>
        <w:t xml:space="preserve"> дополнить пунктом 5.16 следующего содержания:</w:t>
      </w:r>
    </w:p>
    <w:p w:rsidR="00ED7777" w:rsidRPr="00BA3074" w:rsidRDefault="00B55E39" w:rsidP="00BA3074">
      <w:pPr>
        <w:tabs>
          <w:tab w:val="left" w:pos="4788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</w:t>
      </w:r>
      <w:r w:rsidR="00ED7777">
        <w:rPr>
          <w:iCs/>
          <w:sz w:val="24"/>
          <w:szCs w:val="24"/>
        </w:rPr>
        <w:t>«При приватизации помещения, находящегося в муниципальной собственности с. Байкит, исключительно</w:t>
      </w:r>
      <w:r>
        <w:rPr>
          <w:iCs/>
          <w:sz w:val="24"/>
          <w:szCs w:val="24"/>
        </w:rPr>
        <w:t xml:space="preserve"> </w:t>
      </w:r>
      <w:r w:rsidR="00ED7777">
        <w:rPr>
          <w:iCs/>
          <w:sz w:val="24"/>
          <w:szCs w:val="24"/>
        </w:rPr>
        <w:t>посредством которого обеспечива</w:t>
      </w:r>
      <w:r>
        <w:rPr>
          <w:iCs/>
          <w:sz w:val="24"/>
          <w:szCs w:val="24"/>
        </w:rPr>
        <w:t>ю</w:t>
      </w:r>
      <w:r w:rsidR="00ED7777">
        <w:rPr>
          <w:iCs/>
          <w:sz w:val="24"/>
          <w:szCs w:val="24"/>
        </w:rPr>
        <w:t>тся п</w:t>
      </w:r>
      <w:r>
        <w:rPr>
          <w:iCs/>
          <w:sz w:val="24"/>
          <w:szCs w:val="24"/>
        </w:rPr>
        <w:t>ро</w:t>
      </w:r>
      <w:r w:rsidR="00ED7777">
        <w:rPr>
          <w:iCs/>
          <w:sz w:val="24"/>
          <w:szCs w:val="24"/>
        </w:rPr>
        <w:t xml:space="preserve">ход, </w:t>
      </w:r>
      <w:r>
        <w:rPr>
          <w:iCs/>
          <w:sz w:val="24"/>
          <w:szCs w:val="24"/>
        </w:rPr>
        <w:t xml:space="preserve"> </w:t>
      </w:r>
      <w:r w:rsidR="00ED7777">
        <w:rPr>
          <w:iCs/>
          <w:sz w:val="24"/>
          <w:szCs w:val="24"/>
        </w:rPr>
        <w:t xml:space="preserve">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 </w:t>
      </w:r>
      <w:r w:rsidR="00451582">
        <w:rPr>
          <w:iCs/>
          <w:sz w:val="24"/>
          <w:szCs w:val="24"/>
        </w:rPr>
        <w:t>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</w:t>
      </w:r>
      <w:r>
        <w:rPr>
          <w:iCs/>
          <w:sz w:val="24"/>
          <w:szCs w:val="24"/>
        </w:rPr>
        <w:t>и</w:t>
      </w:r>
      <w:r w:rsidR="00451582">
        <w:rPr>
          <w:iCs/>
          <w:sz w:val="24"/>
          <w:szCs w:val="24"/>
        </w:rPr>
        <w:t>, сооружени</w:t>
      </w:r>
      <w:r>
        <w:rPr>
          <w:iCs/>
          <w:sz w:val="24"/>
          <w:szCs w:val="24"/>
        </w:rPr>
        <w:t>и</w:t>
      </w:r>
      <w:r w:rsidR="00451582">
        <w:rPr>
          <w:iCs/>
          <w:sz w:val="24"/>
          <w:szCs w:val="24"/>
        </w:rPr>
        <w:t>.»</w:t>
      </w:r>
    </w:p>
    <w:p w:rsidR="00205938" w:rsidRDefault="00205938" w:rsidP="002059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1582">
        <w:rPr>
          <w:sz w:val="24"/>
          <w:szCs w:val="24"/>
        </w:rPr>
        <w:t>О</w:t>
      </w:r>
      <w:r w:rsidRPr="000C44F1">
        <w:rPr>
          <w:sz w:val="24"/>
          <w:szCs w:val="24"/>
        </w:rPr>
        <w:t>публикова</w:t>
      </w:r>
      <w:r w:rsidR="00451582">
        <w:rPr>
          <w:sz w:val="24"/>
          <w:szCs w:val="24"/>
        </w:rPr>
        <w:t xml:space="preserve">ть настоящее Решение </w:t>
      </w:r>
      <w:r w:rsidRPr="000C44F1">
        <w:rPr>
          <w:sz w:val="24"/>
          <w:szCs w:val="24"/>
        </w:rPr>
        <w:t xml:space="preserve">в информационном бюллетене «Байкитский вестник» и на официальном сайте </w:t>
      </w:r>
      <w:r>
        <w:rPr>
          <w:sz w:val="24"/>
          <w:szCs w:val="24"/>
        </w:rPr>
        <w:t xml:space="preserve">органов местного самоуправления </w:t>
      </w:r>
      <w:r w:rsidRPr="000C44F1">
        <w:rPr>
          <w:sz w:val="24"/>
          <w:szCs w:val="24"/>
        </w:rPr>
        <w:t>села Байкит</w:t>
      </w:r>
      <w:r>
        <w:rPr>
          <w:sz w:val="24"/>
          <w:szCs w:val="24"/>
        </w:rPr>
        <w:t>.</w:t>
      </w:r>
    </w:p>
    <w:p w:rsidR="00205938" w:rsidRDefault="00205938" w:rsidP="002059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51582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Решение вступает в силу </w:t>
      </w:r>
      <w:r w:rsidR="00410A8F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</w:t>
      </w:r>
      <w:r w:rsidR="00410A8F">
        <w:rPr>
          <w:sz w:val="24"/>
          <w:szCs w:val="24"/>
        </w:rPr>
        <w:t xml:space="preserve">официального </w:t>
      </w:r>
      <w:r>
        <w:rPr>
          <w:sz w:val="24"/>
          <w:szCs w:val="24"/>
        </w:rPr>
        <w:t>опубликования.</w:t>
      </w:r>
    </w:p>
    <w:p w:rsidR="008C0ACE" w:rsidRDefault="008C0ACE" w:rsidP="00205938">
      <w:pPr>
        <w:ind w:firstLine="709"/>
        <w:jc w:val="both"/>
        <w:rPr>
          <w:sz w:val="24"/>
          <w:szCs w:val="24"/>
        </w:rPr>
      </w:pPr>
    </w:p>
    <w:p w:rsidR="00194675" w:rsidRDefault="00194675" w:rsidP="00B94DB7">
      <w:pPr>
        <w:tabs>
          <w:tab w:val="left" w:pos="4788"/>
        </w:tabs>
        <w:ind w:right="567" w:firstLine="720"/>
        <w:jc w:val="both"/>
        <w:rPr>
          <w:bCs/>
          <w:sz w:val="24"/>
          <w:szCs w:val="24"/>
        </w:rPr>
      </w:pPr>
    </w:p>
    <w:p w:rsidR="00205938" w:rsidRPr="002869EA" w:rsidRDefault="00205938" w:rsidP="00B94DB7">
      <w:pPr>
        <w:tabs>
          <w:tab w:val="left" w:pos="4788"/>
        </w:tabs>
        <w:ind w:right="567" w:firstLine="720"/>
        <w:jc w:val="both"/>
        <w:rPr>
          <w:bCs/>
          <w:sz w:val="24"/>
          <w:szCs w:val="24"/>
        </w:rPr>
      </w:pPr>
    </w:p>
    <w:tbl>
      <w:tblPr>
        <w:tblW w:w="9756" w:type="dxa"/>
        <w:tblLook w:val="04A0"/>
      </w:tblPr>
      <w:tblGrid>
        <w:gridCol w:w="4285"/>
        <w:gridCol w:w="1007"/>
        <w:gridCol w:w="4464"/>
      </w:tblGrid>
      <w:tr w:rsidR="003E6B6C" w:rsidRPr="000C44F1" w:rsidTr="00386467">
        <w:trPr>
          <w:trHeight w:val="770"/>
        </w:trPr>
        <w:tc>
          <w:tcPr>
            <w:tcW w:w="4285" w:type="dxa"/>
            <w:shd w:val="clear" w:color="auto" w:fill="auto"/>
          </w:tcPr>
          <w:p w:rsidR="003E6B6C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3E6B6C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>_____________</w:t>
            </w:r>
            <w:r>
              <w:rPr>
                <w:bCs/>
                <w:sz w:val="24"/>
                <w:szCs w:val="24"/>
              </w:rPr>
              <w:t xml:space="preserve"> А.В. Шмыгов</w:t>
            </w:r>
            <w:r w:rsidRPr="000C44F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8C0ACE" w:rsidRDefault="008C0ACE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bCs/>
                <w:sz w:val="24"/>
                <w:szCs w:val="24"/>
              </w:rPr>
              <w:t xml:space="preserve"> полномочия </w:t>
            </w:r>
          </w:p>
          <w:p w:rsidR="003E6B6C" w:rsidRPr="000C44F1" w:rsidRDefault="008C0ACE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Главы</w:t>
            </w:r>
            <w:r w:rsidR="003E6B6C" w:rsidRPr="000C44F1">
              <w:rPr>
                <w:bCs/>
                <w:sz w:val="24"/>
                <w:szCs w:val="24"/>
              </w:rPr>
              <w:t xml:space="preserve"> села Байкит </w:t>
            </w:r>
          </w:p>
          <w:p w:rsidR="003E6B6C" w:rsidRPr="000C44F1" w:rsidRDefault="003E6B6C" w:rsidP="0038646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3E6B6C" w:rsidRPr="000C44F1" w:rsidRDefault="003E6B6C" w:rsidP="008C0ACE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______________ </w:t>
            </w:r>
            <w:r w:rsidR="008C0ACE">
              <w:rPr>
                <w:bCs/>
                <w:sz w:val="24"/>
                <w:szCs w:val="24"/>
              </w:rPr>
              <w:t>Н.П. Хаховская</w:t>
            </w:r>
          </w:p>
        </w:tc>
      </w:tr>
    </w:tbl>
    <w:p w:rsidR="00194675" w:rsidRPr="002869EA" w:rsidRDefault="00194675" w:rsidP="00451582">
      <w:pPr>
        <w:tabs>
          <w:tab w:val="left" w:pos="4788"/>
        </w:tabs>
        <w:ind w:firstLine="720"/>
        <w:jc w:val="both"/>
        <w:rPr>
          <w:bCs/>
          <w:sz w:val="24"/>
          <w:szCs w:val="24"/>
        </w:rPr>
      </w:pPr>
    </w:p>
    <w:sectPr w:rsidR="00194675" w:rsidRPr="002869EA" w:rsidSect="00B94DB7">
      <w:pgSz w:w="11906" w:h="16838"/>
      <w:pgMar w:top="851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7A" w:rsidRDefault="0032237A">
      <w:r>
        <w:separator/>
      </w:r>
    </w:p>
  </w:endnote>
  <w:endnote w:type="continuationSeparator" w:id="0">
    <w:p w:rsidR="0032237A" w:rsidRDefault="00322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7A" w:rsidRDefault="0032237A">
      <w:r>
        <w:separator/>
      </w:r>
    </w:p>
  </w:footnote>
  <w:footnote w:type="continuationSeparator" w:id="0">
    <w:p w:rsidR="0032237A" w:rsidRDefault="00322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47F"/>
    <w:multiLevelType w:val="multilevel"/>
    <w:tmpl w:val="A3FEE0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>
    <w:nsid w:val="275347BF"/>
    <w:multiLevelType w:val="hybridMultilevel"/>
    <w:tmpl w:val="32BE201E"/>
    <w:lvl w:ilvl="0" w:tplc="50E60C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DE403C"/>
    <w:multiLevelType w:val="hybridMultilevel"/>
    <w:tmpl w:val="6B121B52"/>
    <w:lvl w:ilvl="0" w:tplc="8618B6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F26854"/>
    <w:multiLevelType w:val="hybridMultilevel"/>
    <w:tmpl w:val="3062A8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1EC9"/>
    <w:rsid w:val="00012936"/>
    <w:rsid w:val="00013381"/>
    <w:rsid w:val="00025DB1"/>
    <w:rsid w:val="00066F1B"/>
    <w:rsid w:val="000740D7"/>
    <w:rsid w:val="000879CD"/>
    <w:rsid w:val="000A110B"/>
    <w:rsid w:val="000A48EB"/>
    <w:rsid w:val="000D291F"/>
    <w:rsid w:val="000D6649"/>
    <w:rsid w:val="000F13E7"/>
    <w:rsid w:val="000F427C"/>
    <w:rsid w:val="001014C0"/>
    <w:rsid w:val="00120BC8"/>
    <w:rsid w:val="001342B6"/>
    <w:rsid w:val="0017037D"/>
    <w:rsid w:val="0017691E"/>
    <w:rsid w:val="00187CFD"/>
    <w:rsid w:val="00194675"/>
    <w:rsid w:val="00194A84"/>
    <w:rsid w:val="001979D0"/>
    <w:rsid w:val="001A7EA1"/>
    <w:rsid w:val="00205938"/>
    <w:rsid w:val="00211F33"/>
    <w:rsid w:val="00225FBF"/>
    <w:rsid w:val="00232979"/>
    <w:rsid w:val="0023481F"/>
    <w:rsid w:val="00240A0F"/>
    <w:rsid w:val="0025175A"/>
    <w:rsid w:val="00256C41"/>
    <w:rsid w:val="00257E43"/>
    <w:rsid w:val="002869EA"/>
    <w:rsid w:val="002900C8"/>
    <w:rsid w:val="002A47BE"/>
    <w:rsid w:val="002B019E"/>
    <w:rsid w:val="002B21E4"/>
    <w:rsid w:val="002C0527"/>
    <w:rsid w:val="002C2E14"/>
    <w:rsid w:val="002F6E7F"/>
    <w:rsid w:val="0030519A"/>
    <w:rsid w:val="003124F6"/>
    <w:rsid w:val="003131CB"/>
    <w:rsid w:val="0031468F"/>
    <w:rsid w:val="0032237A"/>
    <w:rsid w:val="0032264C"/>
    <w:rsid w:val="003259BE"/>
    <w:rsid w:val="00335691"/>
    <w:rsid w:val="00340AEA"/>
    <w:rsid w:val="00345121"/>
    <w:rsid w:val="00352504"/>
    <w:rsid w:val="00375BBE"/>
    <w:rsid w:val="003960A2"/>
    <w:rsid w:val="003C0BC9"/>
    <w:rsid w:val="003D2761"/>
    <w:rsid w:val="003D3CC0"/>
    <w:rsid w:val="003D516A"/>
    <w:rsid w:val="003E470B"/>
    <w:rsid w:val="003E4865"/>
    <w:rsid w:val="003E6B6C"/>
    <w:rsid w:val="00410A8F"/>
    <w:rsid w:val="0041113C"/>
    <w:rsid w:val="00421F5F"/>
    <w:rsid w:val="00424589"/>
    <w:rsid w:val="004406B6"/>
    <w:rsid w:val="00445522"/>
    <w:rsid w:val="00451582"/>
    <w:rsid w:val="0046563C"/>
    <w:rsid w:val="00481EC9"/>
    <w:rsid w:val="00487450"/>
    <w:rsid w:val="004928F1"/>
    <w:rsid w:val="00492A04"/>
    <w:rsid w:val="00493825"/>
    <w:rsid w:val="004964C4"/>
    <w:rsid w:val="004A0A53"/>
    <w:rsid w:val="004A770F"/>
    <w:rsid w:val="004C3F83"/>
    <w:rsid w:val="005022AD"/>
    <w:rsid w:val="00525723"/>
    <w:rsid w:val="00554699"/>
    <w:rsid w:val="0055697B"/>
    <w:rsid w:val="00563BD0"/>
    <w:rsid w:val="00570795"/>
    <w:rsid w:val="00585600"/>
    <w:rsid w:val="00591931"/>
    <w:rsid w:val="00593819"/>
    <w:rsid w:val="00595992"/>
    <w:rsid w:val="005B399D"/>
    <w:rsid w:val="005F07C1"/>
    <w:rsid w:val="00624566"/>
    <w:rsid w:val="00634351"/>
    <w:rsid w:val="006408F0"/>
    <w:rsid w:val="00641A2E"/>
    <w:rsid w:val="00680AA7"/>
    <w:rsid w:val="00684722"/>
    <w:rsid w:val="00684A07"/>
    <w:rsid w:val="0068594B"/>
    <w:rsid w:val="006973BB"/>
    <w:rsid w:val="006B03EF"/>
    <w:rsid w:val="006E38C1"/>
    <w:rsid w:val="006E70FA"/>
    <w:rsid w:val="006F2028"/>
    <w:rsid w:val="006F248F"/>
    <w:rsid w:val="00706734"/>
    <w:rsid w:val="00725308"/>
    <w:rsid w:val="007321D0"/>
    <w:rsid w:val="00790A62"/>
    <w:rsid w:val="007943AF"/>
    <w:rsid w:val="00794A53"/>
    <w:rsid w:val="007A4B53"/>
    <w:rsid w:val="007B0CE3"/>
    <w:rsid w:val="007B1F93"/>
    <w:rsid w:val="007B2E6C"/>
    <w:rsid w:val="007C1EBB"/>
    <w:rsid w:val="007C6E9A"/>
    <w:rsid w:val="007E3AAA"/>
    <w:rsid w:val="007E5D06"/>
    <w:rsid w:val="00805DB2"/>
    <w:rsid w:val="00817E42"/>
    <w:rsid w:val="00824649"/>
    <w:rsid w:val="0083454D"/>
    <w:rsid w:val="00835AE5"/>
    <w:rsid w:val="0084159B"/>
    <w:rsid w:val="008438F4"/>
    <w:rsid w:val="00847CCB"/>
    <w:rsid w:val="00862E08"/>
    <w:rsid w:val="00870335"/>
    <w:rsid w:val="0087194C"/>
    <w:rsid w:val="00880A38"/>
    <w:rsid w:val="008849EE"/>
    <w:rsid w:val="00887816"/>
    <w:rsid w:val="008A2399"/>
    <w:rsid w:val="008A2B84"/>
    <w:rsid w:val="008A4E06"/>
    <w:rsid w:val="008A5123"/>
    <w:rsid w:val="008C0ACE"/>
    <w:rsid w:val="008C2124"/>
    <w:rsid w:val="008C5B5E"/>
    <w:rsid w:val="008C5FD2"/>
    <w:rsid w:val="008D6BB2"/>
    <w:rsid w:val="008E2856"/>
    <w:rsid w:val="008E64AE"/>
    <w:rsid w:val="008F6337"/>
    <w:rsid w:val="009065F8"/>
    <w:rsid w:val="00907F86"/>
    <w:rsid w:val="00910625"/>
    <w:rsid w:val="009150E7"/>
    <w:rsid w:val="00930528"/>
    <w:rsid w:val="00932C38"/>
    <w:rsid w:val="0093484E"/>
    <w:rsid w:val="0094501B"/>
    <w:rsid w:val="00970902"/>
    <w:rsid w:val="00987124"/>
    <w:rsid w:val="009A08D8"/>
    <w:rsid w:val="009A685E"/>
    <w:rsid w:val="009B10CB"/>
    <w:rsid w:val="009B3302"/>
    <w:rsid w:val="009C25F6"/>
    <w:rsid w:val="009C75E4"/>
    <w:rsid w:val="009D7D54"/>
    <w:rsid w:val="009E116D"/>
    <w:rsid w:val="009E4995"/>
    <w:rsid w:val="009F2034"/>
    <w:rsid w:val="00A15536"/>
    <w:rsid w:val="00A2629A"/>
    <w:rsid w:val="00A909BA"/>
    <w:rsid w:val="00AA3B36"/>
    <w:rsid w:val="00AA5E25"/>
    <w:rsid w:val="00AB3186"/>
    <w:rsid w:val="00AB4211"/>
    <w:rsid w:val="00AC68EB"/>
    <w:rsid w:val="00AD1A19"/>
    <w:rsid w:val="00AD24FF"/>
    <w:rsid w:val="00AF2E37"/>
    <w:rsid w:val="00AF6495"/>
    <w:rsid w:val="00B050F5"/>
    <w:rsid w:val="00B07C3E"/>
    <w:rsid w:val="00B32189"/>
    <w:rsid w:val="00B44E8A"/>
    <w:rsid w:val="00B55E39"/>
    <w:rsid w:val="00B63B4D"/>
    <w:rsid w:val="00B757D2"/>
    <w:rsid w:val="00B82B3D"/>
    <w:rsid w:val="00B94DB7"/>
    <w:rsid w:val="00B973B3"/>
    <w:rsid w:val="00BA3074"/>
    <w:rsid w:val="00BA6332"/>
    <w:rsid w:val="00BA6FCF"/>
    <w:rsid w:val="00BA7D26"/>
    <w:rsid w:val="00BB3889"/>
    <w:rsid w:val="00BB4BA4"/>
    <w:rsid w:val="00BB7780"/>
    <w:rsid w:val="00BE4D0E"/>
    <w:rsid w:val="00BF66F2"/>
    <w:rsid w:val="00C00634"/>
    <w:rsid w:val="00C2655F"/>
    <w:rsid w:val="00C4422B"/>
    <w:rsid w:val="00C56388"/>
    <w:rsid w:val="00C5765E"/>
    <w:rsid w:val="00C62674"/>
    <w:rsid w:val="00C847F6"/>
    <w:rsid w:val="00C9412D"/>
    <w:rsid w:val="00CA419D"/>
    <w:rsid w:val="00CA6869"/>
    <w:rsid w:val="00CC101B"/>
    <w:rsid w:val="00CD7AB0"/>
    <w:rsid w:val="00CF0BB9"/>
    <w:rsid w:val="00D039C4"/>
    <w:rsid w:val="00D126A9"/>
    <w:rsid w:val="00D15336"/>
    <w:rsid w:val="00D15918"/>
    <w:rsid w:val="00D465BF"/>
    <w:rsid w:val="00D502BE"/>
    <w:rsid w:val="00D56953"/>
    <w:rsid w:val="00D60A7A"/>
    <w:rsid w:val="00D61392"/>
    <w:rsid w:val="00D644BC"/>
    <w:rsid w:val="00D67A7C"/>
    <w:rsid w:val="00D77E2C"/>
    <w:rsid w:val="00D91F9F"/>
    <w:rsid w:val="00D9406B"/>
    <w:rsid w:val="00DA0632"/>
    <w:rsid w:val="00DB0271"/>
    <w:rsid w:val="00DC1D56"/>
    <w:rsid w:val="00DD788E"/>
    <w:rsid w:val="00DF11E9"/>
    <w:rsid w:val="00DF37E7"/>
    <w:rsid w:val="00DF61B0"/>
    <w:rsid w:val="00E00AFB"/>
    <w:rsid w:val="00E30C23"/>
    <w:rsid w:val="00E313E4"/>
    <w:rsid w:val="00E3144B"/>
    <w:rsid w:val="00E318E3"/>
    <w:rsid w:val="00E3596B"/>
    <w:rsid w:val="00E75CD3"/>
    <w:rsid w:val="00E771D4"/>
    <w:rsid w:val="00E93869"/>
    <w:rsid w:val="00E94ED2"/>
    <w:rsid w:val="00EA1DBA"/>
    <w:rsid w:val="00EB0276"/>
    <w:rsid w:val="00EB5E67"/>
    <w:rsid w:val="00EC43DF"/>
    <w:rsid w:val="00ED384B"/>
    <w:rsid w:val="00ED7777"/>
    <w:rsid w:val="00EE5432"/>
    <w:rsid w:val="00EF4498"/>
    <w:rsid w:val="00EF7954"/>
    <w:rsid w:val="00F01490"/>
    <w:rsid w:val="00F12890"/>
    <w:rsid w:val="00F1432E"/>
    <w:rsid w:val="00F20703"/>
    <w:rsid w:val="00F237F8"/>
    <w:rsid w:val="00F2701E"/>
    <w:rsid w:val="00F43A18"/>
    <w:rsid w:val="00F449DC"/>
    <w:rsid w:val="00F45877"/>
    <w:rsid w:val="00F47D61"/>
    <w:rsid w:val="00F51816"/>
    <w:rsid w:val="00F632D1"/>
    <w:rsid w:val="00F6584C"/>
    <w:rsid w:val="00F7381F"/>
    <w:rsid w:val="00F9608A"/>
    <w:rsid w:val="00FA1CDA"/>
    <w:rsid w:val="00FB0815"/>
    <w:rsid w:val="00FD3905"/>
    <w:rsid w:val="00FE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5"/>
    <w:rPr>
      <w:sz w:val="28"/>
    </w:rPr>
  </w:style>
  <w:style w:type="paragraph" w:styleId="1">
    <w:name w:val="heading 1"/>
    <w:basedOn w:val="a"/>
    <w:next w:val="a"/>
    <w:qFormat/>
    <w:rsid w:val="00257E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E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7E43"/>
  </w:style>
  <w:style w:type="paragraph" w:customStyle="1" w:styleId="a5">
    <w:name w:val="Знак Знак Знак Знак Знак"/>
    <w:basedOn w:val="a"/>
    <w:rsid w:val="00DD788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6">
    <w:name w:val="footer"/>
    <w:basedOn w:val="a"/>
    <w:link w:val="a7"/>
    <w:uiPriority w:val="99"/>
    <w:rsid w:val="00DD788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A48E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408F0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rsid w:val="006408F0"/>
    <w:rPr>
      <w:strike w:val="0"/>
      <w:dstrike w:val="0"/>
      <w:u w:val="none"/>
      <w:effect w:val="none"/>
    </w:rPr>
  </w:style>
  <w:style w:type="character" w:styleId="a9">
    <w:name w:val="annotation reference"/>
    <w:basedOn w:val="a0"/>
    <w:uiPriority w:val="99"/>
    <w:semiHidden/>
    <w:unhideWhenUsed/>
    <w:rsid w:val="002900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00C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00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00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00C8"/>
    <w:rPr>
      <w:b/>
      <w:bCs/>
    </w:rPr>
  </w:style>
  <w:style w:type="character" w:customStyle="1" w:styleId="ae">
    <w:name w:val="Цветовое выделение"/>
    <w:uiPriority w:val="99"/>
    <w:rsid w:val="008A4E06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A4E06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A4E0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6973BB"/>
    <w:pPr>
      <w:ind w:left="720"/>
      <w:contextualSpacing/>
    </w:pPr>
  </w:style>
  <w:style w:type="character" w:customStyle="1" w:styleId="af4">
    <w:name w:val="Символ сноски"/>
    <w:rsid w:val="00907F86"/>
    <w:rPr>
      <w:vertAlign w:val="superscript"/>
    </w:rPr>
  </w:style>
  <w:style w:type="paragraph" w:styleId="af5">
    <w:name w:val="footnote text"/>
    <w:basedOn w:val="a"/>
    <w:link w:val="af6"/>
    <w:rsid w:val="00907F86"/>
    <w:pPr>
      <w:suppressAutoHyphens/>
    </w:pPr>
    <w:rPr>
      <w:sz w:val="20"/>
      <w:lang w:eastAsia="zh-CN"/>
    </w:rPr>
  </w:style>
  <w:style w:type="character" w:customStyle="1" w:styleId="af6">
    <w:name w:val="Текст сноски Знак"/>
    <w:basedOn w:val="a0"/>
    <w:link w:val="af5"/>
    <w:rsid w:val="00907F86"/>
    <w:rPr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F7381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75"/>
    <w:rPr>
      <w:sz w:val="28"/>
    </w:rPr>
  </w:style>
  <w:style w:type="paragraph" w:styleId="1">
    <w:name w:val="heading 1"/>
    <w:basedOn w:val="a"/>
    <w:next w:val="a"/>
    <w:qFormat/>
    <w:rsid w:val="00257E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E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7E43"/>
  </w:style>
  <w:style w:type="paragraph" w:customStyle="1" w:styleId="a5">
    <w:name w:val="Знак Знак Знак Знак Знак"/>
    <w:basedOn w:val="a"/>
    <w:rsid w:val="00DD788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6">
    <w:name w:val="footer"/>
    <w:basedOn w:val="a"/>
    <w:link w:val="a7"/>
    <w:uiPriority w:val="99"/>
    <w:rsid w:val="00DD788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A48E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408F0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rsid w:val="006408F0"/>
    <w:rPr>
      <w:strike w:val="0"/>
      <w:dstrike w:val="0"/>
      <w:u w:val="none"/>
      <w:effect w:val="none"/>
    </w:rPr>
  </w:style>
  <w:style w:type="character" w:styleId="a9">
    <w:name w:val="annotation reference"/>
    <w:basedOn w:val="a0"/>
    <w:uiPriority w:val="99"/>
    <w:semiHidden/>
    <w:unhideWhenUsed/>
    <w:rsid w:val="002900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00C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00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00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00C8"/>
    <w:rPr>
      <w:b/>
      <w:bCs/>
    </w:rPr>
  </w:style>
  <w:style w:type="character" w:customStyle="1" w:styleId="ae">
    <w:name w:val="Цветовое выделение"/>
    <w:uiPriority w:val="99"/>
    <w:rsid w:val="008A4E06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A4E06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A4E0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8A4E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6973BB"/>
    <w:pPr>
      <w:ind w:left="720"/>
      <w:contextualSpacing/>
    </w:pPr>
  </w:style>
  <w:style w:type="character" w:customStyle="1" w:styleId="af4">
    <w:name w:val="Символ сноски"/>
    <w:rsid w:val="00907F86"/>
    <w:rPr>
      <w:vertAlign w:val="superscript"/>
    </w:rPr>
  </w:style>
  <w:style w:type="paragraph" w:styleId="af5">
    <w:name w:val="footnote text"/>
    <w:basedOn w:val="a"/>
    <w:link w:val="af6"/>
    <w:rsid w:val="00907F86"/>
    <w:pPr>
      <w:suppressAutoHyphens/>
    </w:pPr>
    <w:rPr>
      <w:sz w:val="20"/>
      <w:lang w:eastAsia="zh-CN"/>
    </w:rPr>
  </w:style>
  <w:style w:type="character" w:customStyle="1" w:styleId="af6">
    <w:name w:val="Текст сноски Знак"/>
    <w:basedOn w:val="a0"/>
    <w:link w:val="af5"/>
    <w:rsid w:val="00907F86"/>
    <w:rPr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F7381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E6624-895E-4223-AE7A-E89BE763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2647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PonamarevaEA</dc:creator>
  <cp:lastModifiedBy>kybssd</cp:lastModifiedBy>
  <cp:revision>4</cp:revision>
  <cp:lastPrinted>2023-03-21T02:29:00Z</cp:lastPrinted>
  <dcterms:created xsi:type="dcterms:W3CDTF">2023-10-27T07:44:00Z</dcterms:created>
  <dcterms:modified xsi:type="dcterms:W3CDTF">2023-11-02T02:21:00Z</dcterms:modified>
</cp:coreProperties>
</file>