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31" w:rsidRDefault="00526E31" w:rsidP="00935096">
      <w:pPr>
        <w:tabs>
          <w:tab w:val="left" w:pos="6765"/>
        </w:tabs>
        <w:jc w:val="center"/>
        <w:rPr>
          <w:b/>
        </w:rPr>
      </w:pPr>
    </w:p>
    <w:p w:rsidR="00396A6F" w:rsidRPr="00B73F9C" w:rsidRDefault="00396A6F" w:rsidP="00935096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   БАЙКИТСКИЙ СЕЛЬСКИЙ СОВЕТ ДЕПУТАТОВ</w:t>
      </w:r>
    </w:p>
    <w:p w:rsidR="00396A6F" w:rsidRDefault="00D367F4" w:rsidP="00396A6F">
      <w:pPr>
        <w:jc w:val="center"/>
        <w:rPr>
          <w:b/>
          <w:sz w:val="36"/>
          <w:szCs w:val="36"/>
        </w:rPr>
      </w:pPr>
      <w:r w:rsidRPr="00D367F4">
        <w:rPr>
          <w:noProof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45pt" to="48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DIBJ1v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526E31">
        <w:t xml:space="preserve">36 </w:t>
      </w:r>
      <w:r w:rsidR="00396A6F" w:rsidRPr="008C137F">
        <w:t xml:space="preserve"> </w:t>
      </w:r>
      <w:r w:rsidR="00396A6F" w:rsidRPr="004902B7">
        <w:t>заседание</w:t>
      </w:r>
    </w:p>
    <w:p w:rsidR="00935096" w:rsidRDefault="00935096" w:rsidP="00935096">
      <w:pPr>
        <w:jc w:val="center"/>
      </w:pPr>
    </w:p>
    <w:p w:rsidR="00D95552" w:rsidRDefault="00396A6F" w:rsidP="00935096">
      <w:pPr>
        <w:jc w:val="center"/>
        <w:rPr>
          <w:color w:val="FF0000"/>
        </w:rPr>
      </w:pPr>
      <w:r w:rsidRPr="004902B7">
        <w:t>с. Байкит</w:t>
      </w:r>
    </w:p>
    <w:p w:rsidR="00396A6F" w:rsidRPr="00526E31" w:rsidRDefault="00C800F2" w:rsidP="00396A6F">
      <w:r w:rsidRPr="00526E31">
        <w:t>18.10.</w:t>
      </w:r>
      <w:r w:rsidR="00396A6F" w:rsidRPr="004902B7">
        <w:t xml:space="preserve"> </w:t>
      </w:r>
      <w:r w:rsidR="00EB5024">
        <w:t>202</w:t>
      </w:r>
      <w:r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</w:t>
      </w:r>
      <w:r w:rsidR="00526E31">
        <w:t xml:space="preserve">             </w:t>
      </w:r>
      <w:r w:rsidR="00396A6F" w:rsidRPr="008C137F">
        <w:t xml:space="preserve">  </w:t>
      </w:r>
      <w:r w:rsidR="00526E31">
        <w:t xml:space="preserve"> </w:t>
      </w:r>
      <w:r w:rsidR="00396A6F" w:rsidRPr="008C137F">
        <w:t xml:space="preserve"> № </w:t>
      </w:r>
      <w:r w:rsidR="000D42A0">
        <w:t>6</w:t>
      </w:r>
      <w:r w:rsidR="00396A6F" w:rsidRPr="008C137F">
        <w:t xml:space="preserve"> - </w:t>
      </w:r>
      <w:r w:rsidR="00526E31" w:rsidRPr="00526E31">
        <w:t>201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D2DCE" w:rsidRDefault="00CD2F6F" w:rsidP="00CD2F6F">
      <w:pPr>
        <w:widowControl w:val="0"/>
        <w:autoSpaceDE w:val="0"/>
        <w:autoSpaceDN w:val="0"/>
        <w:jc w:val="center"/>
      </w:pPr>
      <w:r w:rsidRPr="00CD2F6F">
        <w:t xml:space="preserve">О назначении собрания жителей </w:t>
      </w:r>
      <w:r>
        <w:t xml:space="preserve">села Байкит </w:t>
      </w:r>
      <w:r w:rsidRPr="00CD2F6F">
        <w:t>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в рамках программы поддержки местных инициатив в 202</w:t>
      </w:r>
      <w:r w:rsidR="00C800F2">
        <w:t>5</w:t>
      </w:r>
      <w:r w:rsidRPr="00CD2F6F">
        <w:t xml:space="preserve"> году</w:t>
      </w:r>
    </w:p>
    <w:p w:rsidR="00CD2F6F" w:rsidRPr="00B60BE4" w:rsidRDefault="00CD2F6F" w:rsidP="00CD2F6F">
      <w:pPr>
        <w:widowControl w:val="0"/>
        <w:autoSpaceDE w:val="0"/>
        <w:autoSpaceDN w:val="0"/>
        <w:jc w:val="center"/>
        <w:rPr>
          <w:b/>
        </w:rPr>
      </w:pPr>
    </w:p>
    <w:p w:rsidR="00CD2F6F" w:rsidRDefault="00CD2F6F" w:rsidP="00935096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</w:pPr>
      <w:r>
        <w:t xml:space="preserve">Рассмотрев обращение инициативной группы жителей села Байкит о назначении собрания граждан по вопросу рассмотрения и обсуждения инициативных проектов, в соответствии со статьей 21.1 Устава </w:t>
      </w:r>
      <w:r w:rsidR="007E189C">
        <w:t>села</w:t>
      </w:r>
      <w:r>
        <w:t xml:space="preserve"> Байкит, руководствуясь решением Байкитского сельского Совета депутатов от 19.09.2022 года №6-44 «</w:t>
      </w:r>
      <w:r w:rsidR="00682881">
        <w:t xml:space="preserve"> Об утверждении </w:t>
      </w:r>
      <w:r>
        <w:t>Порядка назначения и проведения собраний, конференций граждан (собраний делегатов) в целях рассмотрения и обсуждения вопросов</w:t>
      </w:r>
      <w:r w:rsidR="00935096">
        <w:t xml:space="preserve"> </w:t>
      </w:r>
      <w:r>
        <w:t>внесения инициативных проектов в сельском поселении село Байкит», Байкитский сельский Совет депутатов РЕШИЛ:</w:t>
      </w:r>
    </w:p>
    <w:p w:rsidR="00CD2F6F" w:rsidRDefault="00CD2F6F" w:rsidP="00CD2F6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>Назначить собрание жителей села Байкит по рассмотрению, обсуждению и выбору инициативного проекта, выдвигаемого для получения финансовой поддержки в рамках программы поддержки местных инициатив в 202</w:t>
      </w:r>
      <w:r w:rsidR="00C800F2">
        <w:t>5</w:t>
      </w:r>
      <w:r>
        <w:t xml:space="preserve"> году (дале</w:t>
      </w:r>
      <w:proofErr w:type="gramStart"/>
      <w:r>
        <w:t>е-</w:t>
      </w:r>
      <w:proofErr w:type="gramEnd"/>
      <w:r>
        <w:t xml:space="preserve"> Собрание) </w:t>
      </w:r>
      <w:r w:rsidRPr="00013190">
        <w:rPr>
          <w:b/>
        </w:rPr>
        <w:t xml:space="preserve">на </w:t>
      </w:r>
      <w:r w:rsidR="006720A0">
        <w:rPr>
          <w:b/>
        </w:rPr>
        <w:t>08</w:t>
      </w:r>
      <w:r w:rsidR="00C800F2" w:rsidRPr="00013190">
        <w:rPr>
          <w:b/>
        </w:rPr>
        <w:t xml:space="preserve"> ноября 2024</w:t>
      </w:r>
      <w:r w:rsidRPr="00013190">
        <w:rPr>
          <w:b/>
        </w:rPr>
        <w:t xml:space="preserve"> года начало собрания в 17 часов 15 минут</w:t>
      </w:r>
      <w:r>
        <w:t xml:space="preserve"> по адресу: Красноярский край,</w:t>
      </w:r>
      <w:r w:rsidR="002F5323">
        <w:t xml:space="preserve"> </w:t>
      </w:r>
      <w:r>
        <w:t>Эвенкийский район,</w:t>
      </w:r>
      <w:r w:rsidR="002F5323">
        <w:t xml:space="preserve"> </w:t>
      </w:r>
      <w:r>
        <w:t>с. Байкит,</w:t>
      </w:r>
      <w:r w:rsidR="002F5323">
        <w:t xml:space="preserve"> </w:t>
      </w:r>
      <w:r>
        <w:t xml:space="preserve">ул. Титова,17 конференц-зал Байкитского сельского Совета </w:t>
      </w:r>
      <w:r w:rsidR="002F5323">
        <w:t>д</w:t>
      </w:r>
      <w:r>
        <w:t>епутатов</w:t>
      </w:r>
      <w:r w:rsidR="002F5323">
        <w:t>.</w:t>
      </w:r>
    </w:p>
    <w:p w:rsidR="007E189C" w:rsidRDefault="00CD2F6F" w:rsidP="007E189C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Признать инициатором проведения Собрания инициативную группу жителей </w:t>
      </w:r>
      <w:r w:rsidR="002F5323">
        <w:t>села Байкит</w:t>
      </w:r>
      <w:r>
        <w:t xml:space="preserve"> в составе </w:t>
      </w:r>
      <w:r w:rsidR="007E189C">
        <w:t>6</w:t>
      </w:r>
      <w:r>
        <w:t>-х человек:</w:t>
      </w:r>
      <w:r w:rsidR="002F5323">
        <w:t xml:space="preserve"> </w:t>
      </w:r>
      <w:r w:rsidR="007E189C">
        <w:t>Попова Анна Валерьевна, Сафиулина Юлия Рауфовна, Пузик Светлана Николаевна, Снипер Елена Михайловна, Удалова Елена Янбулатовна, Жилянина Ольга Сергеевна.</w:t>
      </w:r>
    </w:p>
    <w:p w:rsidR="00CD2F6F" w:rsidRDefault="00CD2F6F" w:rsidP="007E189C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contextualSpacing/>
        <w:jc w:val="both"/>
      </w:pPr>
      <w:r>
        <w:t xml:space="preserve">Назначить лицом ответственным за подготовку и проведение собрания </w:t>
      </w:r>
      <w:r w:rsidR="007E189C">
        <w:t>Попову Анну Валерьевну</w:t>
      </w:r>
      <w:r>
        <w:t>.</w:t>
      </w:r>
    </w:p>
    <w:p w:rsidR="00C8153B" w:rsidRPr="00FF5C23" w:rsidRDefault="00C8153B" w:rsidP="00C8153B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4</w:t>
      </w:r>
      <w:r w:rsidRPr="00CA6F59">
        <w:rPr>
          <w:rFonts w:ascii="Times New Roman" w:hAnsi="Times New Roman"/>
          <w:b w:val="0"/>
          <w:sz w:val="24"/>
          <w:szCs w:val="24"/>
          <w:lang w:eastAsia="ru-RU"/>
        </w:rPr>
        <w:t>.</w:t>
      </w:r>
      <w:r w:rsidRPr="000C44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C23">
        <w:rPr>
          <w:rFonts w:ascii="Times New Roman" w:hAnsi="Times New Roman"/>
          <w:b w:val="0"/>
          <w:sz w:val="24"/>
          <w:szCs w:val="24"/>
        </w:rPr>
        <w:t>Направить настоящее решение для официального обнародования путем опубликования в информационном бюллетене органов местного самоуправления «Байкитский вестник»</w:t>
      </w:r>
      <w:r>
        <w:rPr>
          <w:rFonts w:ascii="Times New Roman" w:hAnsi="Times New Roman"/>
          <w:b w:val="0"/>
          <w:sz w:val="24"/>
          <w:szCs w:val="24"/>
        </w:rPr>
        <w:t xml:space="preserve"> и</w:t>
      </w:r>
      <w:r w:rsidRPr="00FF5C23">
        <w:rPr>
          <w:rFonts w:ascii="Times New Roman" w:hAnsi="Times New Roman"/>
          <w:b w:val="0"/>
          <w:sz w:val="24"/>
          <w:szCs w:val="24"/>
        </w:rPr>
        <w:t xml:space="preserve"> размещения на официальном сайте села Байкит. </w:t>
      </w:r>
    </w:p>
    <w:p w:rsidR="00C8153B" w:rsidRPr="00AF3119" w:rsidRDefault="00C8153B" w:rsidP="00C8153B">
      <w:pPr>
        <w:pStyle w:val="aa"/>
        <w:ind w:left="0" w:firstLine="709"/>
        <w:jc w:val="both"/>
      </w:pPr>
      <w:r>
        <w:t>5</w:t>
      </w:r>
      <w:r w:rsidRPr="006B4576">
        <w:t>.</w:t>
      </w:r>
      <w:r>
        <w:t xml:space="preserve"> </w:t>
      </w:r>
      <w:r w:rsidRPr="006B4576">
        <w:t>Настоящее решение вступает в силу со дня опубликования.</w:t>
      </w:r>
      <w:r w:rsidRPr="00AF3119">
        <w:t xml:space="preserve">                    </w:t>
      </w:r>
    </w:p>
    <w:p w:rsidR="005909ED" w:rsidRPr="00B60BE4" w:rsidRDefault="005909ED" w:rsidP="005909ED">
      <w:pPr>
        <w:widowControl w:val="0"/>
        <w:autoSpaceDE w:val="0"/>
        <w:autoSpaceDN w:val="0"/>
        <w:jc w:val="both"/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5909ED" w:rsidRPr="00B60BE4" w:rsidTr="00211058">
        <w:trPr>
          <w:trHeight w:val="979"/>
        </w:trPr>
        <w:tc>
          <w:tcPr>
            <w:tcW w:w="4224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_________________</w:t>
            </w:r>
            <w:r w:rsidR="006149D1">
              <w:rPr>
                <w:bCs/>
              </w:rPr>
              <w:t>В.С. Миронов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 xml:space="preserve">Глава села Байкит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</w:t>
            </w:r>
            <w:r w:rsidR="006149D1" w:rsidRPr="00B60BE4">
              <w:rPr>
                <w:bCs/>
              </w:rPr>
              <w:t xml:space="preserve"> А.В. Шмыгов</w:t>
            </w:r>
          </w:p>
        </w:tc>
      </w:tr>
    </w:tbl>
    <w:p w:rsidR="00894455" w:rsidRPr="00B60BE4" w:rsidRDefault="00894455" w:rsidP="005909ED"/>
    <w:p w:rsidR="002719DF" w:rsidRPr="00B60BE4" w:rsidRDefault="002719DF" w:rsidP="005909ED"/>
    <w:p w:rsidR="002719DF" w:rsidRPr="00B60BE4" w:rsidRDefault="002719DF" w:rsidP="005909ED"/>
    <w:sectPr w:rsidR="002719DF" w:rsidRPr="00B60BE4" w:rsidSect="00935096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96" w:rsidRDefault="00402F96" w:rsidP="00485895">
      <w:r>
        <w:separator/>
      </w:r>
    </w:p>
  </w:endnote>
  <w:endnote w:type="continuationSeparator" w:id="0">
    <w:p w:rsidR="00402F96" w:rsidRDefault="00402F96" w:rsidP="0048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96" w:rsidRDefault="00402F96" w:rsidP="00485895">
      <w:r>
        <w:separator/>
      </w:r>
    </w:p>
  </w:footnote>
  <w:footnote w:type="continuationSeparator" w:id="0">
    <w:p w:rsidR="00402F96" w:rsidRDefault="00402F96" w:rsidP="0048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6" w:rsidRDefault="00935096" w:rsidP="00935096">
    <w:pPr>
      <w:pStyle w:val="af"/>
      <w:jc w:val="center"/>
    </w:pPr>
    <w:r w:rsidRPr="00935096">
      <w:rPr>
        <w:noProof/>
      </w:rPr>
      <w:drawing>
        <wp:inline distT="0" distB="0" distL="0" distR="0">
          <wp:extent cx="500380" cy="657225"/>
          <wp:effectExtent l="19050" t="0" r="0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6F"/>
    <w:rsid w:val="00006991"/>
    <w:rsid w:val="00013190"/>
    <w:rsid w:val="00073DB2"/>
    <w:rsid w:val="00087234"/>
    <w:rsid w:val="000C1CF3"/>
    <w:rsid w:val="000D1AA1"/>
    <w:rsid w:val="000D2DCE"/>
    <w:rsid w:val="000D42A0"/>
    <w:rsid w:val="000F1D13"/>
    <w:rsid w:val="00116BDB"/>
    <w:rsid w:val="001C533B"/>
    <w:rsid w:val="00202C6A"/>
    <w:rsid w:val="00205EE9"/>
    <w:rsid w:val="00213038"/>
    <w:rsid w:val="002500D4"/>
    <w:rsid w:val="00250B1E"/>
    <w:rsid w:val="00270BB0"/>
    <w:rsid w:val="002719DF"/>
    <w:rsid w:val="00284818"/>
    <w:rsid w:val="00291CF2"/>
    <w:rsid w:val="00291D4D"/>
    <w:rsid w:val="002926C9"/>
    <w:rsid w:val="002D3C30"/>
    <w:rsid w:val="002D6A80"/>
    <w:rsid w:val="002E0656"/>
    <w:rsid w:val="002F5323"/>
    <w:rsid w:val="00346DF6"/>
    <w:rsid w:val="00360A3C"/>
    <w:rsid w:val="00396A6F"/>
    <w:rsid w:val="00402F96"/>
    <w:rsid w:val="0042076F"/>
    <w:rsid w:val="004216B5"/>
    <w:rsid w:val="0042741C"/>
    <w:rsid w:val="00444ED0"/>
    <w:rsid w:val="00485895"/>
    <w:rsid w:val="00493B56"/>
    <w:rsid w:val="004F73F4"/>
    <w:rsid w:val="0051423F"/>
    <w:rsid w:val="00516791"/>
    <w:rsid w:val="00526E31"/>
    <w:rsid w:val="005477A6"/>
    <w:rsid w:val="00571BE3"/>
    <w:rsid w:val="00587E28"/>
    <w:rsid w:val="005909ED"/>
    <w:rsid w:val="005C2029"/>
    <w:rsid w:val="005C6827"/>
    <w:rsid w:val="005E7FC5"/>
    <w:rsid w:val="005F6697"/>
    <w:rsid w:val="006149D1"/>
    <w:rsid w:val="006423D6"/>
    <w:rsid w:val="00642522"/>
    <w:rsid w:val="006720A0"/>
    <w:rsid w:val="00682881"/>
    <w:rsid w:val="006A4662"/>
    <w:rsid w:val="006B6910"/>
    <w:rsid w:val="006C3652"/>
    <w:rsid w:val="00730DD5"/>
    <w:rsid w:val="007376F9"/>
    <w:rsid w:val="00746A43"/>
    <w:rsid w:val="00752B1A"/>
    <w:rsid w:val="007573F0"/>
    <w:rsid w:val="007811FC"/>
    <w:rsid w:val="007A509E"/>
    <w:rsid w:val="007A64F6"/>
    <w:rsid w:val="007A78B9"/>
    <w:rsid w:val="007D0C3A"/>
    <w:rsid w:val="007E189C"/>
    <w:rsid w:val="007E19C6"/>
    <w:rsid w:val="00822DA7"/>
    <w:rsid w:val="008455F7"/>
    <w:rsid w:val="00883710"/>
    <w:rsid w:val="00894455"/>
    <w:rsid w:val="008A30DC"/>
    <w:rsid w:val="008C137F"/>
    <w:rsid w:val="008C5627"/>
    <w:rsid w:val="008E1C5F"/>
    <w:rsid w:val="008F5630"/>
    <w:rsid w:val="008F65B8"/>
    <w:rsid w:val="0092554F"/>
    <w:rsid w:val="00935096"/>
    <w:rsid w:val="009B4685"/>
    <w:rsid w:val="009C4A90"/>
    <w:rsid w:val="009C7E93"/>
    <w:rsid w:val="009E30BA"/>
    <w:rsid w:val="00A35D0F"/>
    <w:rsid w:val="00A60A61"/>
    <w:rsid w:val="00A73074"/>
    <w:rsid w:val="00A77687"/>
    <w:rsid w:val="00A86DED"/>
    <w:rsid w:val="00A9236C"/>
    <w:rsid w:val="00AE343D"/>
    <w:rsid w:val="00AF565B"/>
    <w:rsid w:val="00B137EA"/>
    <w:rsid w:val="00B21D51"/>
    <w:rsid w:val="00B37F5F"/>
    <w:rsid w:val="00B5348F"/>
    <w:rsid w:val="00B5378C"/>
    <w:rsid w:val="00B60BE4"/>
    <w:rsid w:val="00B811E3"/>
    <w:rsid w:val="00B86C0C"/>
    <w:rsid w:val="00B93B28"/>
    <w:rsid w:val="00B93DB2"/>
    <w:rsid w:val="00BE5748"/>
    <w:rsid w:val="00BF0331"/>
    <w:rsid w:val="00C11821"/>
    <w:rsid w:val="00C30482"/>
    <w:rsid w:val="00C413E0"/>
    <w:rsid w:val="00C55046"/>
    <w:rsid w:val="00C800F2"/>
    <w:rsid w:val="00C8153B"/>
    <w:rsid w:val="00C911AE"/>
    <w:rsid w:val="00CA136C"/>
    <w:rsid w:val="00CA7B03"/>
    <w:rsid w:val="00CB39CE"/>
    <w:rsid w:val="00CC331C"/>
    <w:rsid w:val="00CC77D1"/>
    <w:rsid w:val="00CD2F6F"/>
    <w:rsid w:val="00CD5219"/>
    <w:rsid w:val="00D216BE"/>
    <w:rsid w:val="00D228C0"/>
    <w:rsid w:val="00D22BCE"/>
    <w:rsid w:val="00D367F4"/>
    <w:rsid w:val="00D37A75"/>
    <w:rsid w:val="00D57ACD"/>
    <w:rsid w:val="00D95552"/>
    <w:rsid w:val="00D975C9"/>
    <w:rsid w:val="00DD08B2"/>
    <w:rsid w:val="00DE5A25"/>
    <w:rsid w:val="00E327F3"/>
    <w:rsid w:val="00E50717"/>
    <w:rsid w:val="00E6046C"/>
    <w:rsid w:val="00E61D4F"/>
    <w:rsid w:val="00E63908"/>
    <w:rsid w:val="00EA2917"/>
    <w:rsid w:val="00EB1A0D"/>
    <w:rsid w:val="00EB5024"/>
    <w:rsid w:val="00EC6E6A"/>
    <w:rsid w:val="00F02F59"/>
    <w:rsid w:val="00F27A29"/>
    <w:rsid w:val="00F37DB1"/>
    <w:rsid w:val="00F458B2"/>
    <w:rsid w:val="00F95262"/>
    <w:rsid w:val="00F972A4"/>
    <w:rsid w:val="00FA2AF8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5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character" w:styleId="ac">
    <w:name w:val="footnote reference"/>
    <w:basedOn w:val="a0"/>
    <w:uiPriority w:val="99"/>
    <w:unhideWhenUsed/>
    <w:rsid w:val="00485895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4216B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21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16B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53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8</cp:revision>
  <cp:lastPrinted>2023-11-09T09:18:00Z</cp:lastPrinted>
  <dcterms:created xsi:type="dcterms:W3CDTF">2024-10-10T02:27:00Z</dcterms:created>
  <dcterms:modified xsi:type="dcterms:W3CDTF">2024-10-18T04:46:00Z</dcterms:modified>
</cp:coreProperties>
</file>