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89" w:rsidRDefault="009D4289" w:rsidP="00704B7D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D4289" w:rsidRDefault="009D4289" w:rsidP="00704B7D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Заключение о результатах публичных слушаний по вопросу утверждения отчета об исполн</w:t>
      </w:r>
      <w:r w:rsidR="004E582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ении бюджета села Байкит за 2022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год</w:t>
      </w:r>
    </w:p>
    <w:p w:rsidR="00F97411" w:rsidRPr="00704B7D" w:rsidRDefault="00F97411" w:rsidP="00704B7D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04B7D" w:rsidRPr="00704B7D" w:rsidRDefault="00BC3661" w:rsidP="00704B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704B7D" w:rsidRPr="000111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Байкит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</w:t>
      </w:r>
      <w:r w:rsidR="00704B7D" w:rsidRPr="0070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E5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</w:t>
      </w:r>
      <w:r w:rsidR="00704B7D" w:rsidRPr="000111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сентября </w:t>
      </w:r>
      <w:r w:rsidR="004E5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2023</w:t>
      </w:r>
      <w:r w:rsidR="00704B7D" w:rsidRPr="0070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F97411" w:rsidRDefault="00F97411" w:rsidP="009E197E">
      <w:pPr>
        <w:spacing w:before="80" w:after="8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97E" w:rsidRPr="00F777CA" w:rsidRDefault="00704B7D" w:rsidP="00F97411">
      <w:pPr>
        <w:spacing w:before="80" w:after="8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B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</w:t>
      </w:r>
      <w:r w:rsidR="0071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8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F7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  Положения о бюджетном процессе в селе Байкит, утвержденного Байкитским сельским Советом депутатов № 5-133 от 04.06.2020 года</w:t>
      </w:r>
      <w:r w:rsidRPr="0070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Федеральным законом от 06.10.2003 №131-ФЗ «Об общих принципах организации местного самоуправления в Российской Федерации», Положением о публичных слушаниях в </w:t>
      </w:r>
      <w:r w:rsidRPr="00011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 село Байкит</w:t>
      </w:r>
      <w:r w:rsidRPr="00704B7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</w:t>
      </w:r>
      <w:r w:rsidRPr="0001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представителей местного самоуправления с. Байкит от 04.10.2005г. №</w:t>
      </w:r>
      <w:r w:rsidR="005A1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90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F309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15F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</w:t>
      </w:r>
      <w:r w:rsidR="00F309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15F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6C93" w:rsidRPr="00011190">
        <w:rPr>
          <w:rFonts w:ascii="Times New Roman" w:hAnsi="Times New Roman" w:cs="Times New Roman"/>
          <w:bCs/>
          <w:sz w:val="24"/>
          <w:szCs w:val="24"/>
        </w:rPr>
        <w:t xml:space="preserve"> ст. 17</w:t>
      </w:r>
      <w:r w:rsidR="00F309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79ED" w:rsidRPr="00011190">
        <w:rPr>
          <w:rFonts w:ascii="Times New Roman" w:hAnsi="Times New Roman" w:cs="Times New Roman"/>
          <w:bCs/>
          <w:sz w:val="24"/>
          <w:szCs w:val="24"/>
        </w:rPr>
        <w:t xml:space="preserve">Устава с. Байкит, </w:t>
      </w:r>
      <w:r w:rsidR="00715F05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="00F30986">
        <w:rPr>
          <w:rFonts w:ascii="Times New Roman" w:hAnsi="Times New Roman" w:cs="Times New Roman"/>
          <w:bCs/>
          <w:sz w:val="24"/>
          <w:szCs w:val="24"/>
        </w:rPr>
        <w:t>м</w:t>
      </w:r>
      <w:r w:rsidR="00715F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0986">
        <w:rPr>
          <w:rFonts w:ascii="Times New Roman" w:hAnsi="Times New Roman" w:cs="Times New Roman"/>
          <w:bCs/>
          <w:sz w:val="24"/>
          <w:szCs w:val="24"/>
        </w:rPr>
        <w:t>Г</w:t>
      </w:r>
      <w:r w:rsidR="00715F05">
        <w:rPr>
          <w:rFonts w:ascii="Times New Roman" w:hAnsi="Times New Roman" w:cs="Times New Roman"/>
          <w:bCs/>
          <w:sz w:val="24"/>
          <w:szCs w:val="24"/>
        </w:rPr>
        <w:t xml:space="preserve">лавы села Байкит </w:t>
      </w:r>
      <w:r w:rsidR="004879ED" w:rsidRPr="000111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5823">
        <w:rPr>
          <w:rFonts w:ascii="Times New Roman" w:hAnsi="Times New Roman" w:cs="Times New Roman"/>
          <w:sz w:val="24"/>
          <w:szCs w:val="24"/>
        </w:rPr>
        <w:t>от 31.08.2023г. № 206</w:t>
      </w:r>
      <w:r w:rsidR="00F777CA" w:rsidRPr="00F777CA">
        <w:rPr>
          <w:rFonts w:ascii="Times New Roman" w:hAnsi="Times New Roman" w:cs="Times New Roman"/>
          <w:sz w:val="24"/>
          <w:szCs w:val="24"/>
        </w:rPr>
        <w:t xml:space="preserve"> «О</w:t>
      </w:r>
      <w:r w:rsidR="004879ED" w:rsidRPr="00F777CA">
        <w:rPr>
          <w:rFonts w:ascii="Times New Roman" w:hAnsi="Times New Roman" w:cs="Times New Roman"/>
          <w:sz w:val="24"/>
          <w:szCs w:val="24"/>
        </w:rPr>
        <w:t xml:space="preserve"> назначении публичных слушаний», </w:t>
      </w:r>
    </w:p>
    <w:p w:rsidR="00704B7D" w:rsidRPr="00F777CA" w:rsidRDefault="004E5823" w:rsidP="00F97411">
      <w:pPr>
        <w:spacing w:before="80" w:after="8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15 сентября 2023</w:t>
      </w:r>
      <w:r w:rsidR="00715F05">
        <w:rPr>
          <w:rFonts w:ascii="Times New Roman" w:hAnsi="Times New Roman" w:cs="Times New Roman"/>
          <w:sz w:val="24"/>
          <w:szCs w:val="24"/>
        </w:rPr>
        <w:t xml:space="preserve"> года</w:t>
      </w:r>
      <w:r w:rsidR="005E01F3">
        <w:rPr>
          <w:rFonts w:ascii="Times New Roman" w:hAnsi="Times New Roman" w:cs="Times New Roman"/>
          <w:sz w:val="24"/>
          <w:szCs w:val="24"/>
        </w:rPr>
        <w:t xml:space="preserve"> </w:t>
      </w:r>
      <w:r w:rsidR="00BF22EF" w:rsidRPr="009430A1">
        <w:rPr>
          <w:rFonts w:ascii="Times New Roman" w:hAnsi="Times New Roman" w:cs="Times New Roman"/>
          <w:sz w:val="24"/>
          <w:szCs w:val="24"/>
        </w:rPr>
        <w:t xml:space="preserve">в </w:t>
      </w:r>
      <w:r w:rsidR="00715F05">
        <w:rPr>
          <w:rFonts w:ascii="Times New Roman" w:hAnsi="Times New Roman" w:cs="Times New Roman"/>
          <w:sz w:val="24"/>
          <w:szCs w:val="24"/>
        </w:rPr>
        <w:t>конферен</w:t>
      </w:r>
      <w:r w:rsidR="00F777CA">
        <w:rPr>
          <w:rFonts w:ascii="Times New Roman" w:hAnsi="Times New Roman" w:cs="Times New Roman"/>
          <w:sz w:val="24"/>
          <w:szCs w:val="24"/>
        </w:rPr>
        <w:t>ц</w:t>
      </w:r>
      <w:r w:rsidR="00715F05">
        <w:rPr>
          <w:rFonts w:ascii="Times New Roman" w:hAnsi="Times New Roman" w:cs="Times New Roman"/>
          <w:sz w:val="24"/>
          <w:szCs w:val="24"/>
        </w:rPr>
        <w:t>-зале</w:t>
      </w:r>
      <w:r w:rsidR="00F777CA">
        <w:rPr>
          <w:rFonts w:ascii="Times New Roman" w:hAnsi="Times New Roman" w:cs="Times New Roman"/>
          <w:sz w:val="24"/>
          <w:szCs w:val="24"/>
        </w:rPr>
        <w:t xml:space="preserve"> Байкитского сельского Совета </w:t>
      </w:r>
      <w:r w:rsidR="00715F05">
        <w:rPr>
          <w:rFonts w:ascii="Times New Roman" w:hAnsi="Times New Roman" w:cs="Times New Roman"/>
          <w:sz w:val="24"/>
          <w:szCs w:val="24"/>
        </w:rPr>
        <w:t xml:space="preserve"> </w:t>
      </w:r>
      <w:r w:rsidR="00BF22EF" w:rsidRPr="009430A1">
        <w:rPr>
          <w:rFonts w:ascii="Times New Roman" w:hAnsi="Times New Roman" w:cs="Times New Roman"/>
          <w:sz w:val="24"/>
          <w:szCs w:val="24"/>
        </w:rPr>
        <w:t xml:space="preserve"> </w:t>
      </w:r>
      <w:r w:rsidR="00F30986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BF22EF" w:rsidRPr="00F777CA">
        <w:rPr>
          <w:rFonts w:ascii="Times New Roman" w:hAnsi="Times New Roman" w:cs="Times New Roman"/>
          <w:sz w:val="24"/>
          <w:szCs w:val="24"/>
        </w:rPr>
        <w:t>п</w:t>
      </w:r>
      <w:r w:rsidR="00F777CA" w:rsidRPr="00F777CA">
        <w:rPr>
          <w:rFonts w:ascii="Times New Roman" w:hAnsi="Times New Roman" w:cs="Times New Roman"/>
          <w:sz w:val="24"/>
          <w:szCs w:val="24"/>
        </w:rPr>
        <w:t>о адресу</w:t>
      </w:r>
      <w:r w:rsidR="00F30986">
        <w:rPr>
          <w:rFonts w:ascii="Times New Roman" w:hAnsi="Times New Roman" w:cs="Times New Roman"/>
          <w:sz w:val="24"/>
          <w:szCs w:val="24"/>
        </w:rPr>
        <w:t>:</w:t>
      </w:r>
      <w:r w:rsidR="00F777CA" w:rsidRPr="00F777CA">
        <w:rPr>
          <w:rFonts w:ascii="Times New Roman" w:hAnsi="Times New Roman" w:cs="Times New Roman"/>
          <w:sz w:val="24"/>
          <w:szCs w:val="24"/>
        </w:rPr>
        <w:t xml:space="preserve"> с. Байкит, ул. Титова, д.17 в 17.00 часов</w:t>
      </w:r>
      <w:r w:rsidR="00F30986">
        <w:rPr>
          <w:rFonts w:ascii="Times New Roman" w:hAnsi="Times New Roman" w:cs="Times New Roman"/>
          <w:sz w:val="24"/>
          <w:szCs w:val="24"/>
        </w:rPr>
        <w:t>,</w:t>
      </w:r>
      <w:r w:rsidR="00BF22EF" w:rsidRPr="00F777CA">
        <w:rPr>
          <w:rFonts w:ascii="Times New Roman" w:hAnsi="Times New Roman" w:cs="Times New Roman"/>
          <w:sz w:val="24"/>
          <w:szCs w:val="24"/>
        </w:rPr>
        <w:t xml:space="preserve"> </w:t>
      </w:r>
      <w:r w:rsidR="00704B7D" w:rsidRPr="00F77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состоялись публичные слушания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вопросу </w:t>
      </w:r>
      <w:r w:rsidR="00704B7D" w:rsidRPr="00F7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</w:t>
      </w:r>
      <w:r w:rsidR="00F777CA" w:rsidRPr="00F7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об исполн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бюджета села Байкит за 2022</w:t>
      </w:r>
      <w:r w:rsidR="00F777CA" w:rsidRPr="00F7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715F05" w:rsidRDefault="000B6204" w:rsidP="00F97411">
      <w:pPr>
        <w:spacing w:before="80" w:after="8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за </w:t>
      </w:r>
      <w:proofErr w:type="gramStart"/>
      <w:r w:rsidRPr="0094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="00C97BE9" w:rsidRPr="0094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</w:t>
      </w:r>
      <w:proofErr w:type="gramEnd"/>
      <w:r w:rsidR="00C97BE9" w:rsidRPr="0094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слушаний</w:t>
      </w:r>
      <w:r w:rsidRPr="0094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</w:t>
      </w:r>
      <w:r w:rsidRPr="000111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вопросу</w:t>
      </w:r>
      <w:r w:rsidR="00C97BE9" w:rsidRPr="000111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777CA" w:rsidRPr="00F777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вышеназванным постановлением</w:t>
      </w:r>
      <w:r w:rsidR="00C97BE9" w:rsidRPr="00F7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была </w:t>
      </w:r>
      <w:r w:rsidR="00F10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назначена заместитель главы села Байкит-начальник отдела экономики и финансов Хаховская Н.П.</w:t>
      </w:r>
      <w:r w:rsidRPr="000111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4B7D" w:rsidRPr="00704B7D" w:rsidRDefault="00BF22EF" w:rsidP="00F97411">
      <w:pPr>
        <w:spacing w:before="80" w:after="8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111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Присутствовали </w:t>
      </w:r>
      <w:r w:rsidR="00704B7D" w:rsidRPr="0070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</w:t>
      </w:r>
      <w:proofErr w:type="gramEnd"/>
      <w:r w:rsidR="00704B7D" w:rsidRPr="0070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публичных слушаниях: </w:t>
      </w:r>
      <w:r w:rsidR="004E5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34 </w:t>
      </w:r>
      <w:r w:rsidR="00704B7D" w:rsidRPr="0070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</w:t>
      </w:r>
      <w:r w:rsidR="00F97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704B7D" w:rsidRPr="0070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4B7D" w:rsidRDefault="009430A1" w:rsidP="00F97411">
      <w:pPr>
        <w:spacing w:before="200" w:after="100" w:line="240" w:lineRule="auto"/>
        <w:ind w:firstLine="851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ходе</w:t>
      </w:r>
      <w:r w:rsidR="00704B7D" w:rsidRPr="00704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публичных слушаний </w:t>
      </w:r>
      <w:r w:rsidR="00715F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данному вопросу от участников предложений и замечаний не поступило.</w:t>
      </w:r>
    </w:p>
    <w:p w:rsidR="00345FC5" w:rsidRPr="00345FC5" w:rsidRDefault="005A1359" w:rsidP="00345F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C02B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5FC5" w:rsidRPr="00345FC5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рассмотрения проекта правого акта </w:t>
      </w:r>
      <w:r w:rsidR="00345FC5" w:rsidRPr="00345FC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45FC5" w:rsidRPr="00345FC5">
        <w:rPr>
          <w:rFonts w:ascii="Times New Roman" w:hAnsi="Times New Roman" w:cs="Times New Roman"/>
          <w:sz w:val="24"/>
          <w:szCs w:val="24"/>
        </w:rPr>
        <w:t>О</w:t>
      </w:r>
      <w:r w:rsidR="00F10737">
        <w:rPr>
          <w:rFonts w:ascii="Times New Roman" w:hAnsi="Times New Roman" w:cs="Times New Roman"/>
          <w:sz w:val="24"/>
          <w:szCs w:val="24"/>
        </w:rPr>
        <w:t>б исполн</w:t>
      </w:r>
      <w:r w:rsidR="00F97928">
        <w:rPr>
          <w:rFonts w:ascii="Times New Roman" w:hAnsi="Times New Roman" w:cs="Times New Roman"/>
          <w:sz w:val="24"/>
          <w:szCs w:val="24"/>
        </w:rPr>
        <w:t>ении бюджета села Байкит за 2022</w:t>
      </w:r>
      <w:r w:rsidR="00F10737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 w:rsidR="00345FC5" w:rsidRPr="00345FC5">
        <w:rPr>
          <w:rFonts w:ascii="Times New Roman" w:hAnsi="Times New Roman" w:cs="Times New Roman"/>
          <w:sz w:val="24"/>
          <w:szCs w:val="24"/>
        </w:rPr>
        <w:t xml:space="preserve">», </w:t>
      </w:r>
      <w:r w:rsidR="00345FC5" w:rsidRPr="00345F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участники</w:t>
      </w:r>
      <w:proofErr w:type="gramEnd"/>
      <w:r w:rsidR="00345FC5" w:rsidRPr="00345F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публичных слушаний рекомендуют:</w:t>
      </w:r>
    </w:p>
    <w:p w:rsidR="00345FC5" w:rsidRPr="00345FC5" w:rsidRDefault="00345FC5" w:rsidP="00345FC5">
      <w:pPr>
        <w:jc w:val="both"/>
        <w:rPr>
          <w:rFonts w:ascii="Times New Roman" w:hAnsi="Times New Roman" w:cs="Times New Roman"/>
          <w:sz w:val="24"/>
          <w:szCs w:val="24"/>
        </w:rPr>
      </w:pPr>
      <w:r w:rsidRPr="00345F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1.Одобрить проект решения</w:t>
      </w:r>
      <w:r w:rsidRPr="00345FC5">
        <w:rPr>
          <w:rFonts w:ascii="Times New Roman" w:hAnsi="Times New Roman" w:cs="Times New Roman"/>
          <w:sz w:val="24"/>
          <w:szCs w:val="24"/>
        </w:rPr>
        <w:t xml:space="preserve"> </w:t>
      </w:r>
      <w:r w:rsidRPr="00345FC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A625C">
        <w:rPr>
          <w:rFonts w:ascii="Times New Roman" w:hAnsi="Times New Roman" w:cs="Times New Roman"/>
          <w:sz w:val="24"/>
          <w:szCs w:val="24"/>
        </w:rPr>
        <w:t>Об испо</w:t>
      </w:r>
      <w:r w:rsidR="00F97928">
        <w:rPr>
          <w:rFonts w:ascii="Times New Roman" w:hAnsi="Times New Roman" w:cs="Times New Roman"/>
          <w:sz w:val="24"/>
          <w:szCs w:val="24"/>
        </w:rPr>
        <w:t>лнении бюджета с. Байкит за 2022</w:t>
      </w:r>
      <w:r w:rsidR="007A625C">
        <w:rPr>
          <w:rFonts w:ascii="Times New Roman" w:hAnsi="Times New Roman" w:cs="Times New Roman"/>
          <w:sz w:val="24"/>
          <w:szCs w:val="24"/>
        </w:rPr>
        <w:t xml:space="preserve"> год</w:t>
      </w:r>
      <w:r w:rsidRPr="00345FC5">
        <w:rPr>
          <w:rFonts w:ascii="Times New Roman" w:hAnsi="Times New Roman" w:cs="Times New Roman"/>
          <w:sz w:val="24"/>
          <w:szCs w:val="24"/>
        </w:rPr>
        <w:t>»</w:t>
      </w:r>
      <w:r w:rsidRPr="00345F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5F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направить его на утверждение в Совет депутатов. </w:t>
      </w:r>
    </w:p>
    <w:p w:rsidR="00345FC5" w:rsidRPr="00345FC5" w:rsidRDefault="00345FC5" w:rsidP="00345FC5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45F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2. Рекомендовать Байкитскому сельскому Совету депутатов принять проект решения </w:t>
      </w:r>
      <w:r w:rsidRPr="00345FC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45FC5">
        <w:rPr>
          <w:rFonts w:ascii="Times New Roman" w:hAnsi="Times New Roman" w:cs="Times New Roman"/>
          <w:sz w:val="24"/>
          <w:szCs w:val="24"/>
        </w:rPr>
        <w:t>О</w:t>
      </w:r>
      <w:r w:rsidR="007A625C">
        <w:rPr>
          <w:rFonts w:ascii="Times New Roman" w:hAnsi="Times New Roman" w:cs="Times New Roman"/>
          <w:sz w:val="24"/>
          <w:szCs w:val="24"/>
        </w:rPr>
        <w:t>б исполнении</w:t>
      </w:r>
      <w:r w:rsidRPr="00345FC5">
        <w:rPr>
          <w:rFonts w:ascii="Times New Roman" w:hAnsi="Times New Roman" w:cs="Times New Roman"/>
          <w:sz w:val="24"/>
          <w:szCs w:val="24"/>
        </w:rPr>
        <w:t xml:space="preserve"> бю</w:t>
      </w:r>
      <w:r w:rsidR="00F97928">
        <w:rPr>
          <w:rFonts w:ascii="Times New Roman" w:hAnsi="Times New Roman" w:cs="Times New Roman"/>
          <w:sz w:val="24"/>
          <w:szCs w:val="24"/>
        </w:rPr>
        <w:t>джета села Байкит за 2022</w:t>
      </w:r>
      <w:r w:rsidR="007A625C">
        <w:rPr>
          <w:rFonts w:ascii="Times New Roman" w:hAnsi="Times New Roman" w:cs="Times New Roman"/>
          <w:sz w:val="24"/>
          <w:szCs w:val="24"/>
        </w:rPr>
        <w:t xml:space="preserve"> год</w:t>
      </w:r>
      <w:r w:rsidRPr="00345FC5">
        <w:rPr>
          <w:rFonts w:ascii="Times New Roman" w:hAnsi="Times New Roman" w:cs="Times New Roman"/>
          <w:sz w:val="24"/>
          <w:szCs w:val="24"/>
        </w:rPr>
        <w:t>» в предложенном варианте</w:t>
      </w:r>
      <w:r w:rsidRPr="00345FC5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345FC5" w:rsidRDefault="00345FC5" w:rsidP="00345FC5">
      <w:pPr>
        <w:jc w:val="both"/>
        <w:rPr>
          <w:color w:val="000000"/>
          <w:spacing w:val="-1"/>
          <w:sz w:val="28"/>
          <w:szCs w:val="28"/>
        </w:rPr>
      </w:pPr>
    </w:p>
    <w:p w:rsidR="00D31F1E" w:rsidRPr="00704B7D" w:rsidRDefault="00D31F1E" w:rsidP="007A62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Заместитель главы с. Байкит-</w:t>
      </w:r>
      <w:r w:rsidR="00C97BE9" w:rsidRPr="000111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</w:t>
      </w:r>
    </w:p>
    <w:p w:rsidR="00D31F1E" w:rsidRDefault="00D31F1E" w:rsidP="00D31F1E">
      <w:pPr>
        <w:spacing w:before="80" w:after="8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начальник отдела </w:t>
      </w:r>
    </w:p>
    <w:p w:rsidR="00C97BE9" w:rsidRPr="00011190" w:rsidRDefault="00D31F1E" w:rsidP="00D31F1E">
      <w:pPr>
        <w:spacing w:before="80" w:after="8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экономики и финансов                   ______________________</w:t>
      </w:r>
      <w:r w:rsidR="00F97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_Н.П. Хаховская</w:t>
      </w:r>
    </w:p>
    <w:sectPr w:rsidR="00C97BE9" w:rsidRPr="00011190" w:rsidSect="00B4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B7D"/>
    <w:rsid w:val="00011190"/>
    <w:rsid w:val="000A4AFC"/>
    <w:rsid w:val="000B6204"/>
    <w:rsid w:val="00270BB0"/>
    <w:rsid w:val="00345FC5"/>
    <w:rsid w:val="003657E1"/>
    <w:rsid w:val="004879ED"/>
    <w:rsid w:val="004E5823"/>
    <w:rsid w:val="005A1359"/>
    <w:rsid w:val="005A6D09"/>
    <w:rsid w:val="005E01F3"/>
    <w:rsid w:val="00666C93"/>
    <w:rsid w:val="006B281F"/>
    <w:rsid w:val="00704B7D"/>
    <w:rsid w:val="00715F05"/>
    <w:rsid w:val="007A625C"/>
    <w:rsid w:val="00887B11"/>
    <w:rsid w:val="009430A1"/>
    <w:rsid w:val="009D4289"/>
    <w:rsid w:val="009E197E"/>
    <w:rsid w:val="00A721E7"/>
    <w:rsid w:val="00A77FFD"/>
    <w:rsid w:val="00B45B83"/>
    <w:rsid w:val="00B77BC1"/>
    <w:rsid w:val="00BC3661"/>
    <w:rsid w:val="00BF22EF"/>
    <w:rsid w:val="00BF4ADD"/>
    <w:rsid w:val="00C02B09"/>
    <w:rsid w:val="00C41D2B"/>
    <w:rsid w:val="00C97BE9"/>
    <w:rsid w:val="00D216BE"/>
    <w:rsid w:val="00D255C2"/>
    <w:rsid w:val="00D31F1E"/>
    <w:rsid w:val="00EC5FF8"/>
    <w:rsid w:val="00F10737"/>
    <w:rsid w:val="00F30986"/>
    <w:rsid w:val="00F777CA"/>
    <w:rsid w:val="00F97411"/>
    <w:rsid w:val="00F97928"/>
    <w:rsid w:val="00F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FF930-908F-4E85-BDEB-12780B80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B83"/>
  </w:style>
  <w:style w:type="paragraph" w:styleId="2">
    <w:name w:val="heading 2"/>
    <w:basedOn w:val="a"/>
    <w:link w:val="20"/>
    <w:uiPriority w:val="9"/>
    <w:qFormat/>
    <w:rsid w:val="00704B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4B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4B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4B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04B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7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7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VarganovVN</dc:creator>
  <cp:lastModifiedBy>Хаховская Н.П.</cp:lastModifiedBy>
  <cp:revision>12</cp:revision>
  <cp:lastPrinted>2023-09-21T03:30:00Z</cp:lastPrinted>
  <dcterms:created xsi:type="dcterms:W3CDTF">2020-09-10T03:44:00Z</dcterms:created>
  <dcterms:modified xsi:type="dcterms:W3CDTF">2023-09-21T03:30:00Z</dcterms:modified>
</cp:coreProperties>
</file>